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26FAF" w:rsidR="002059C0" w:rsidRPr="005E3916" w:rsidRDefault="005E52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290592" w:rsidR="002059C0" w:rsidRPr="00BF0BC9" w:rsidRDefault="005E52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4E5F6E" w:rsidR="005F75C4" w:rsidRPr="00FE2105" w:rsidRDefault="005E52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DA34B0" w:rsidR="009F3A75" w:rsidRPr="009F3A75" w:rsidRDefault="005E52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DB0702" w:rsidR="004738BE" w:rsidRPr="009F3A75" w:rsidRDefault="005E5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46942E" w:rsidR="004738BE" w:rsidRPr="009F3A75" w:rsidRDefault="005E5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E84A8" w:rsidR="004738BE" w:rsidRPr="009F3A75" w:rsidRDefault="005E5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0221EE" w:rsidR="004738BE" w:rsidRPr="009F3A75" w:rsidRDefault="005E5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2A0D6A" w:rsidR="004738BE" w:rsidRPr="009F3A75" w:rsidRDefault="005E5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E72D56" w:rsidR="004738BE" w:rsidRPr="009F3A75" w:rsidRDefault="005E5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BA3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3B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70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6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360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D12BD" w:rsidR="009A6C64" w:rsidRPr="005E5241" w:rsidRDefault="005E5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121F6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5D82F" w:rsidR="009A6C64" w:rsidRPr="005E5241" w:rsidRDefault="005E5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798168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2651FD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EDD8C1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6342F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31CCB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767B8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372CE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FB1FB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96D68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AFD49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DB3AE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490C49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A4F2C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0421DD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A1BF93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85F792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63C42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DBC12C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94AE27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A35F58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3ECEC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461CF9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15A57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51ADD9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ABB9F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4B6DE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086035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5AC298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E82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206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DEF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DE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BE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84D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BDFAFB" w:rsidR="004738BE" w:rsidRPr="00FE2105" w:rsidRDefault="005E52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01D73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01681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B59AF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A3289C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BBA249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B60A8E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6B6DBA" w:rsidR="006F0168" w:rsidRPr="00CF3C4F" w:rsidRDefault="005E5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78E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FA3E1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47ADA6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7BCC3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3CA84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BBE13D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33CE20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F44D82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DE5D0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08AE4C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3699A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049183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5BFCC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AD3A6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FF757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F23B7F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9FF67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B9E7D2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D6384D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4A0300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642FB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BA9509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F5A2BF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B95FA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440664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337B3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F9E376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93D67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9663A" w:rsidR="009A6C64" w:rsidRPr="00652F37" w:rsidRDefault="005E5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3A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D2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4A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B7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81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A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6F9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39F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5E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15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8B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587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BC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B94DA" w:rsidR="004738BE" w:rsidRPr="00FE2105" w:rsidRDefault="005E52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FE0D2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43DFE5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01CD3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F137D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FA08D0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6D683C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F80C3C" w:rsidR="00E33283" w:rsidRPr="003A2560" w:rsidRDefault="005E5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4E0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97025D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1A743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800CD2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6A1FF0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88AE4E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C7323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38B65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71A00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6EFBE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AD838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E850CA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328200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509283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DE653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BC90B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00E6B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54540E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D7D055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A8DDC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E520AC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F1FE26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3EB8D0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A3956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5230F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4F1916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3803F9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AF9961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F0D24E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A133A1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B07917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A3762" w:rsidR="00E33283" w:rsidRPr="00652F37" w:rsidRDefault="005E5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AB9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A7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11D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85E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B97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050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377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05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9D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4B8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A64A3" w:rsidR="00113533" w:rsidRPr="00CD562A" w:rsidRDefault="005E5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C9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4DFC1" w:rsidR="00113533" w:rsidRPr="00CD562A" w:rsidRDefault="005E5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EF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B5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C6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DA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C4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D2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71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12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27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83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E5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89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CC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7B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8F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5241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