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4233C2" w:rsidR="002059C0" w:rsidRPr="005E3916" w:rsidRDefault="00366A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2245EE" w:rsidR="002059C0" w:rsidRPr="00BF0BC9" w:rsidRDefault="00366A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9F4C5" w:rsidR="005F75C4" w:rsidRPr="00FE2105" w:rsidRDefault="00366A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BBAB8E" w:rsidR="009F3A75" w:rsidRPr="009F3A75" w:rsidRDefault="00366A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65924C" w:rsidR="004738BE" w:rsidRPr="009F3A75" w:rsidRDefault="00366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67013" w:rsidR="004738BE" w:rsidRPr="009F3A75" w:rsidRDefault="00366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431307" w:rsidR="004738BE" w:rsidRPr="009F3A75" w:rsidRDefault="00366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3871C0" w:rsidR="004738BE" w:rsidRPr="009F3A75" w:rsidRDefault="00366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246045" w:rsidR="004738BE" w:rsidRPr="009F3A75" w:rsidRDefault="00366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25EF13" w:rsidR="004738BE" w:rsidRPr="009F3A75" w:rsidRDefault="00366A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8D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45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42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37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D0B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32019E" w:rsidR="009A6C64" w:rsidRPr="00366A14" w:rsidRDefault="0036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A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459649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A0542B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602AA2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770287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4571A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DDAD8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66EC5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6C6040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8A8153" w:rsidR="009A6C64" w:rsidRPr="00366A14" w:rsidRDefault="0036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A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17BCD5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377162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A776E4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F90E71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8B5EF9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7594F2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D03041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B686E3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9F660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26516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98CB2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DC7C22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C9717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322F23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46F6BF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57F8CD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176DE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7DB7B8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80A65A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7BEEAB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F26B5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ECE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CB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7A3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A9D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A56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9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50562F" w:rsidR="004738BE" w:rsidRPr="00FE2105" w:rsidRDefault="00366A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DAFBF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8C6B1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8DC5C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A4C0F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314ED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10AD92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C814CD" w:rsidR="006F0168" w:rsidRPr="00CF3C4F" w:rsidRDefault="00366A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A1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0F453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2435F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D9FC2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0E15F3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64561E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306951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09EA58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63107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A6410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2054A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6A2C89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B404A7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56120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BC70E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A341C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A6E7C7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AC35DB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66F08A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B57EF5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9B5C8E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BE4965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A8640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BD2AC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99CCE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151BB9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50EF61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3F6F0D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8AE29" w:rsidR="009A6C64" w:rsidRPr="00652F37" w:rsidRDefault="0036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DE1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7DD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D35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907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83F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A79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AC8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82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3A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D8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1BC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85C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AE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16B5C9" w:rsidR="004738BE" w:rsidRPr="00FE2105" w:rsidRDefault="00366A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847636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1EE2C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6E4435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D83074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19AB3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596889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76C9A" w:rsidR="00E33283" w:rsidRPr="003A2560" w:rsidRDefault="00366A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D2B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3DE6A8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058651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A3C6A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F0C6F3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FA5B87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DBD6EC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EA8637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CF80C7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00F93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ED6D94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76A0E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29154C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BC057C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D45DEC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03B89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3229E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6F79E0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7C0EC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4D974A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C128C7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99F21F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4B8F83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F632F7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5A98A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45115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4F494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FA3A63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2D5122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6EEB0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5F7BE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A4146" w:rsidR="00E33283" w:rsidRPr="00652F37" w:rsidRDefault="00366A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06D4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244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236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69F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CCB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61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3C8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6ED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F1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0C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5F440" w:rsidR="00113533" w:rsidRPr="00CD562A" w:rsidRDefault="00366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94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74F80" w:rsidR="00113533" w:rsidRPr="00CD562A" w:rsidRDefault="00366A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39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C2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83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ED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0E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AD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B4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B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5A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7C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FB2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66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25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2C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0D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6A1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