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59F09E" w:rsidR="002059C0" w:rsidRPr="005E3916" w:rsidRDefault="00501A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279F63" w:rsidR="002059C0" w:rsidRPr="00BF0BC9" w:rsidRDefault="00501A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EAEE0" w:rsidR="005F75C4" w:rsidRPr="00FE2105" w:rsidRDefault="00501A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77D7D" w:rsidR="009F3A75" w:rsidRPr="009F3A75" w:rsidRDefault="00501A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648C8F" w:rsidR="004738BE" w:rsidRPr="009F3A75" w:rsidRDefault="00501A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E2F0FF" w:rsidR="004738BE" w:rsidRPr="009F3A75" w:rsidRDefault="00501A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1C4A0A" w:rsidR="004738BE" w:rsidRPr="009F3A75" w:rsidRDefault="00501A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24DB3" w:rsidR="004738BE" w:rsidRPr="009F3A75" w:rsidRDefault="00501A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9FCB2B" w:rsidR="004738BE" w:rsidRPr="009F3A75" w:rsidRDefault="00501A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80FA66" w:rsidR="004738BE" w:rsidRPr="009F3A75" w:rsidRDefault="00501A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26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B67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F49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2D3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9CA2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745D3" w:rsidR="009A6C64" w:rsidRPr="00501A84" w:rsidRDefault="00501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CCC3D9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95A5A2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D62EEF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EEBC71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F63212" w:rsidR="009A6C64" w:rsidRPr="00501A84" w:rsidRDefault="00501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E68F7E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1FBF80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57A6D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4B00EF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C5E90C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1F37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775085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893DCE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F86285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D3CCA9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47287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2D3CD1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239D05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A0C8D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81BF0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17BD2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5E45DA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E638FB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D58A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0D0EF0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9406D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C38487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A0C01F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27F87F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3D3BD4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2D0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06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D27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D0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2AC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93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3797EB" w:rsidR="004738BE" w:rsidRPr="00FE2105" w:rsidRDefault="00501A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A54D55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10AECB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7BF03D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E705A4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657347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418F66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A56BB4" w:rsidR="006F0168" w:rsidRPr="00CF3C4F" w:rsidRDefault="00501A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8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A88B6A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3B21ED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5DDD42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942C5A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99FD2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4165B1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68EB9F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20A94F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B87078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A7A6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83F78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1D8FB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F99B9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5DA304" w:rsidR="009A6C64" w:rsidRPr="00501A84" w:rsidRDefault="00501A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A8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394A1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B68A3C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EAAB9D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114081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DCDF11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35612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CDFF59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2180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EDF445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73DC3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7AF056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006964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CE7DAD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D42998" w:rsidR="009A6C64" w:rsidRPr="00652F37" w:rsidRDefault="00501A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4CA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D61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327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469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D00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03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848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5FA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957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06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311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950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0E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1D03AA" w:rsidR="004738BE" w:rsidRPr="00FE2105" w:rsidRDefault="00501A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F07ED5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C66E0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9EB1C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3BDAE9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F00465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03FDEA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37B6BB" w:rsidR="00E33283" w:rsidRPr="003A2560" w:rsidRDefault="00501A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B1F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A4ACE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F90155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B1AE9F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9E3953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567099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85BD58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7B6A1D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79555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4A822E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F49BDB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B1F6C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45BFDA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B19A41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58E23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E0EDC7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A1A486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5E340C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A1F57C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6E5ADB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7CB720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A1C02D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D22079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BB0CAC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3738AD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A5C490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79CC44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4E6CD0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605B80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973EAB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C5F7D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2D651" w:rsidR="00E33283" w:rsidRPr="00652F37" w:rsidRDefault="00501A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C4C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596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96D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CAD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99D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41B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5F0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2082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32C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5C6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4D494" w:rsidR="00113533" w:rsidRPr="00CD562A" w:rsidRDefault="00501A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78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03CD8" w:rsidR="00113533" w:rsidRPr="00CD562A" w:rsidRDefault="00501A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B32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3CDB36" w:rsidR="00113533" w:rsidRPr="00CD562A" w:rsidRDefault="00501A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8B3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F94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14B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3A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0D8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3EC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32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4E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611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131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75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A41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C50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1A8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