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72464" w:rsidR="002059C0" w:rsidRPr="005E3916" w:rsidRDefault="00E146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319E7F" w:rsidR="002059C0" w:rsidRPr="00BF0BC9" w:rsidRDefault="00E146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6F2303" w:rsidR="005F75C4" w:rsidRPr="00FE2105" w:rsidRDefault="00E14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D31756" w:rsidR="009F3A75" w:rsidRPr="009F3A75" w:rsidRDefault="00E146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C5A582" w:rsidR="004738BE" w:rsidRPr="009F3A75" w:rsidRDefault="00E1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11D29" w:rsidR="004738BE" w:rsidRPr="009F3A75" w:rsidRDefault="00E1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0BD739" w:rsidR="004738BE" w:rsidRPr="009F3A75" w:rsidRDefault="00E1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4AE46B" w:rsidR="004738BE" w:rsidRPr="009F3A75" w:rsidRDefault="00E1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7DA4A2" w:rsidR="004738BE" w:rsidRPr="009F3A75" w:rsidRDefault="00E1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E5D88D" w:rsidR="004738BE" w:rsidRPr="009F3A75" w:rsidRDefault="00E1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871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752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2B4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661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9B6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7A22F3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CA15C1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122CF4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EF03A3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6E4077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DA7B6C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B2FDEB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14F346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78BB3A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27533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063F12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D1684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F1D0E6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6AA712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4FCE1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621CA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5607C0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6ACD5C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F6A15B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6B93F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6D8342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C77E37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AE6C92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D2988E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0DFF2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1C6B4B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67543D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DB381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24725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8ECFD2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1FCB17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BF0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56C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68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D3C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E6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6B4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B45B27" w:rsidR="004738BE" w:rsidRPr="00FE2105" w:rsidRDefault="00E146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D29141" w:rsidR="006F0168" w:rsidRPr="00CF3C4F" w:rsidRDefault="00E1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8A583" w:rsidR="006F0168" w:rsidRPr="00CF3C4F" w:rsidRDefault="00E1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DC4509" w:rsidR="006F0168" w:rsidRPr="00CF3C4F" w:rsidRDefault="00E1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890FB8" w:rsidR="006F0168" w:rsidRPr="00CF3C4F" w:rsidRDefault="00E1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820D46" w:rsidR="006F0168" w:rsidRPr="00CF3C4F" w:rsidRDefault="00E1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798C53" w:rsidR="006F0168" w:rsidRPr="00CF3C4F" w:rsidRDefault="00E1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D176F1" w:rsidR="006F0168" w:rsidRPr="00CF3C4F" w:rsidRDefault="00E1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FA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93431B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FEF944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08DFEF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4F2DA0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D11D3C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87103D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4D673E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73BBE9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CA5AED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9293F8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EB27A8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7FE77C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D3C068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A235BD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FE198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FF904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72592C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0F17DC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759FDC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D10BAB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3A5FDE" w:rsidR="009A6C64" w:rsidRPr="00E14620" w:rsidRDefault="00E14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DD49A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5D0997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1FE99D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EEFD1A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206AC7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E59A02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7EA0E" w:rsidR="009A6C64" w:rsidRPr="00652F37" w:rsidRDefault="00E1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AF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F2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374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A6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71A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BFD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37B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FDE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9C9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F31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B7E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3A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21C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08D2AE" w:rsidR="004738BE" w:rsidRPr="00FE2105" w:rsidRDefault="00E14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48C5DA" w:rsidR="00E33283" w:rsidRPr="003A2560" w:rsidRDefault="00E1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13BDF" w:rsidR="00E33283" w:rsidRPr="003A2560" w:rsidRDefault="00E1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A6C645" w:rsidR="00E33283" w:rsidRPr="003A2560" w:rsidRDefault="00E1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0A2B36" w:rsidR="00E33283" w:rsidRPr="003A2560" w:rsidRDefault="00E1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DB962A" w:rsidR="00E33283" w:rsidRPr="003A2560" w:rsidRDefault="00E1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4F399" w:rsidR="00E33283" w:rsidRPr="003A2560" w:rsidRDefault="00E1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030DE4" w:rsidR="00E33283" w:rsidRPr="003A2560" w:rsidRDefault="00E1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E59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81D75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499EC5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E79513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407024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519F36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DA7BAE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301F96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752A37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84F2E0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DCD8C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707EDF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E3FE9F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222DD7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EDFA0A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E16E7A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EB7D2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78CBDF" w:rsidR="00E33283" w:rsidRPr="00E14620" w:rsidRDefault="00E14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2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D8040A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32D59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A283AA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DFEAB1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F679C9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5F6C7A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83371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6ABAE3" w:rsidR="00E33283" w:rsidRPr="00E14620" w:rsidRDefault="00E14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F0766" w:rsidR="00E33283" w:rsidRPr="00E14620" w:rsidRDefault="00E14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F16A6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17D4C9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D70F04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28F1DE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A5924A" w:rsidR="00E33283" w:rsidRPr="00652F37" w:rsidRDefault="00E1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EA1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382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07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4F5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4EE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16A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B79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361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C75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8BC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2A18C" w:rsidR="00113533" w:rsidRPr="00CD562A" w:rsidRDefault="00E14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B9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5E397" w:rsidR="00113533" w:rsidRPr="00CD562A" w:rsidRDefault="00E14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B4B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B5937" w:rsidR="00113533" w:rsidRPr="00CD562A" w:rsidRDefault="00E14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0A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4E52E" w:rsidR="00113533" w:rsidRPr="00CD562A" w:rsidRDefault="00E14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12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1F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C11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05B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5C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17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F6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8F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37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2F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2C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4620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