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45379C" w:rsidR="002059C0" w:rsidRPr="005E3916" w:rsidRDefault="00661F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1C01DC" w:rsidR="002059C0" w:rsidRPr="00BF0BC9" w:rsidRDefault="00661F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8A580" w:rsidR="005F75C4" w:rsidRPr="00FE2105" w:rsidRDefault="00661F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2D4E61" w:rsidR="009F3A75" w:rsidRPr="009F3A75" w:rsidRDefault="00661F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66E8F7" w:rsidR="004738BE" w:rsidRPr="009F3A75" w:rsidRDefault="0066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C5A649" w:rsidR="004738BE" w:rsidRPr="009F3A75" w:rsidRDefault="0066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ED4E56" w:rsidR="004738BE" w:rsidRPr="009F3A75" w:rsidRDefault="0066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DCBE62" w:rsidR="004738BE" w:rsidRPr="009F3A75" w:rsidRDefault="0066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0F87F4" w:rsidR="004738BE" w:rsidRPr="009F3A75" w:rsidRDefault="0066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FA97DB" w:rsidR="004738BE" w:rsidRPr="009F3A75" w:rsidRDefault="0066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65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DF0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1EF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B8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042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DB27FB" w:rsidR="009A6C64" w:rsidRPr="00661FA0" w:rsidRDefault="0066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29AA32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D243F6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E575F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2D6CCF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4FCB5A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5A53A4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7C6BD8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92892D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EF6363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1D290A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B6F5C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8655F2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876DA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281162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954CCE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C1E40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36418B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E01506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0CB060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DEF392" w:rsidR="009A6C64" w:rsidRPr="00661FA0" w:rsidRDefault="0066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B5FDBA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A08F21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D3215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3628C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E65C3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37E993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ADCE0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068FB2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EAFC5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EE593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9F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95F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80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8D4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42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6E4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ADE36B" w:rsidR="004738BE" w:rsidRPr="00FE2105" w:rsidRDefault="00661F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114623" w:rsidR="006F0168" w:rsidRPr="00CF3C4F" w:rsidRDefault="0066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5E2A20" w:rsidR="006F0168" w:rsidRPr="00CF3C4F" w:rsidRDefault="0066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83C8B" w:rsidR="006F0168" w:rsidRPr="00CF3C4F" w:rsidRDefault="0066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C3CBE1" w:rsidR="006F0168" w:rsidRPr="00CF3C4F" w:rsidRDefault="0066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5364FC" w:rsidR="006F0168" w:rsidRPr="00CF3C4F" w:rsidRDefault="0066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AD1E9" w:rsidR="006F0168" w:rsidRPr="00CF3C4F" w:rsidRDefault="0066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350F15" w:rsidR="006F0168" w:rsidRPr="00CF3C4F" w:rsidRDefault="0066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F0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12F20A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9B9677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B81FF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BD7551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2796F4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A8CFB1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5A172E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DA985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F72E61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A1D545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DAEC7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1403B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B55756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68251A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C5C767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2D3C5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AD6801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CA4CE6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6A19B8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F30F7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A6FCD7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5D0F47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52F87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D10AA3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10116D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52BA9B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4F7DF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57327D" w:rsidR="009A6C64" w:rsidRPr="00652F37" w:rsidRDefault="0066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38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AE6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B4A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D9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32C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E5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035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B21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B3D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180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01C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16F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3AB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9B44B" w:rsidR="004738BE" w:rsidRPr="00FE2105" w:rsidRDefault="00661F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BE7680" w:rsidR="00E33283" w:rsidRPr="003A2560" w:rsidRDefault="0066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D13396" w:rsidR="00E33283" w:rsidRPr="003A2560" w:rsidRDefault="0066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5BEEF3" w:rsidR="00E33283" w:rsidRPr="003A2560" w:rsidRDefault="0066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EF563A" w:rsidR="00E33283" w:rsidRPr="003A2560" w:rsidRDefault="0066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DF07EC" w:rsidR="00E33283" w:rsidRPr="003A2560" w:rsidRDefault="0066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8B850D" w:rsidR="00E33283" w:rsidRPr="003A2560" w:rsidRDefault="0066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71D4B" w:rsidR="00E33283" w:rsidRPr="003A2560" w:rsidRDefault="0066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A5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079815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12AD93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570FB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980845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229A92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8FC20D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38945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9208E0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3F5ADD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2BDAA5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F5D587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35D43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435343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96276B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B3965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8A507C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73DF4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A7C760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3C98EF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A5A170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E21AD6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5C5FCD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8ACF07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4552B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559A99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B8FCF3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11B1D8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EB5EF0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01156C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A22629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C7258" w:rsidR="00E33283" w:rsidRPr="00652F37" w:rsidRDefault="0066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9B6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2CC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24A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764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22E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4A6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9B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8A0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C54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4D6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24644" w:rsidR="00113533" w:rsidRPr="00CD562A" w:rsidRDefault="00661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A3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9F939" w:rsidR="00113533" w:rsidRPr="00CD562A" w:rsidRDefault="00661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05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87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4A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44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35E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1DC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B1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DA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E5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10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09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21D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93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CF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A07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1FA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