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E8FD80" w:rsidR="002059C0" w:rsidRPr="005E3916" w:rsidRDefault="009F5C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5A8530" w:rsidR="002059C0" w:rsidRPr="00BF0BC9" w:rsidRDefault="009F5C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A05ACB" w:rsidR="005F75C4" w:rsidRPr="00FE2105" w:rsidRDefault="009F5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712661" w:rsidR="009F3A75" w:rsidRPr="009F3A75" w:rsidRDefault="009F5C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D6BE6E" w:rsidR="004738BE" w:rsidRPr="009F3A75" w:rsidRDefault="009F5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965974" w:rsidR="004738BE" w:rsidRPr="009F3A75" w:rsidRDefault="009F5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00EEF2" w:rsidR="004738BE" w:rsidRPr="009F3A75" w:rsidRDefault="009F5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E1148D" w:rsidR="004738BE" w:rsidRPr="009F3A75" w:rsidRDefault="009F5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DA8EDC" w:rsidR="004738BE" w:rsidRPr="009F3A75" w:rsidRDefault="009F5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A2642C" w:rsidR="004738BE" w:rsidRPr="009F3A75" w:rsidRDefault="009F5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892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04A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841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FE5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557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FCF119" w:rsidR="009A6C64" w:rsidRPr="009F5C2D" w:rsidRDefault="009F5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1D3D85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46F38F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8F12AB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F37EBA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D6D939" w:rsidR="009A6C64" w:rsidRPr="009F5C2D" w:rsidRDefault="009F5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C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C7084B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78FFE3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504840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EC958E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F251E5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CEE37E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8F3B19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094843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B42926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244D0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7D040E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0A7CB7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4B0377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CCF7E7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BD20C6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9AC31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AC814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47F065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2048F1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CD7172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E36A07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550C3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BB6A48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2D32C8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DD79A3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03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BBE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FA0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39E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E4F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95F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12D9E" w:rsidR="004738BE" w:rsidRPr="00FE2105" w:rsidRDefault="009F5C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EEA97E" w:rsidR="006F0168" w:rsidRPr="00CF3C4F" w:rsidRDefault="009F5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69EF21" w:rsidR="006F0168" w:rsidRPr="00CF3C4F" w:rsidRDefault="009F5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3A0AAF" w:rsidR="006F0168" w:rsidRPr="00CF3C4F" w:rsidRDefault="009F5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E52C3C" w:rsidR="006F0168" w:rsidRPr="00CF3C4F" w:rsidRDefault="009F5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75FDB" w:rsidR="006F0168" w:rsidRPr="00CF3C4F" w:rsidRDefault="009F5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EF12F1" w:rsidR="006F0168" w:rsidRPr="00CF3C4F" w:rsidRDefault="009F5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8145E8" w:rsidR="006F0168" w:rsidRPr="00CF3C4F" w:rsidRDefault="009F5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396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AC309F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4E3694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3950F5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DBB27C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6367CC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1A69F9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D58194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975E42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366CF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31C5A7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B61045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C8D010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794B8A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40BF60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DFC2E8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E36D1F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184F0C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B3B666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682DE0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C7B278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6B9F45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957181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FC6ABE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AA9BF5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ABB3B7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6B7C17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18523D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A85671" w:rsidR="009A6C64" w:rsidRPr="00652F37" w:rsidRDefault="009F5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08E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57F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EB9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3CA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AC5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237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1F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F1F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400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E5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A66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69D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91D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CBABC4" w:rsidR="004738BE" w:rsidRPr="00FE2105" w:rsidRDefault="009F5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EC6567" w:rsidR="00E33283" w:rsidRPr="003A2560" w:rsidRDefault="009F5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D4EC35" w:rsidR="00E33283" w:rsidRPr="003A2560" w:rsidRDefault="009F5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C42450" w:rsidR="00E33283" w:rsidRPr="003A2560" w:rsidRDefault="009F5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7590E0" w:rsidR="00E33283" w:rsidRPr="003A2560" w:rsidRDefault="009F5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D26C50" w:rsidR="00E33283" w:rsidRPr="003A2560" w:rsidRDefault="009F5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A5A9F8" w:rsidR="00E33283" w:rsidRPr="003A2560" w:rsidRDefault="009F5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9A77E2" w:rsidR="00E33283" w:rsidRPr="003A2560" w:rsidRDefault="009F5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040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B90924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D563DE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7D9F07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EA447B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5D48DB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A356F1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47AB56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EFB5C6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33775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238967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6F5295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2EDE15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6F95CE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4F320B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9D73DE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5378A7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41878F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FF2FCD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40F26F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A926AE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0A4CBF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CDA31C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6A7274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7F8D70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F9AC36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138133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215312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3F8A52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532751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8044E3" w:rsidR="00E33283" w:rsidRPr="009F5C2D" w:rsidRDefault="009F5C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C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BE857" w:rsidR="00E33283" w:rsidRPr="00652F37" w:rsidRDefault="009F5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3D2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314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8A3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CB4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62F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27D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BA6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EF4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0AF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3DC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42F4C" w:rsidR="00113533" w:rsidRPr="00CD562A" w:rsidRDefault="009F5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54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96378" w:rsidR="00113533" w:rsidRPr="00CD562A" w:rsidRDefault="009F5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FE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0DCB3C" w:rsidR="00113533" w:rsidRPr="00CD562A" w:rsidRDefault="009F5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E4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6C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95C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B8B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02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32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41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66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D2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5A8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EC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AB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CB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5C2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