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631468" w:rsidR="002059C0" w:rsidRPr="005E3916" w:rsidRDefault="000616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9F7033" w:rsidR="002059C0" w:rsidRPr="00BF0BC9" w:rsidRDefault="000616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B7CB74" w:rsidR="005F75C4" w:rsidRPr="00FE2105" w:rsidRDefault="00061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7EB00F" w:rsidR="009F3A75" w:rsidRPr="009F3A75" w:rsidRDefault="000616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ED14B" w:rsidR="004738BE" w:rsidRPr="009F3A75" w:rsidRDefault="0006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3CA21E" w:rsidR="004738BE" w:rsidRPr="009F3A75" w:rsidRDefault="0006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C9A1A" w:rsidR="004738BE" w:rsidRPr="009F3A75" w:rsidRDefault="0006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9FE69" w:rsidR="004738BE" w:rsidRPr="009F3A75" w:rsidRDefault="0006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F5C776" w:rsidR="004738BE" w:rsidRPr="009F3A75" w:rsidRDefault="0006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F13B03" w:rsidR="004738BE" w:rsidRPr="009F3A75" w:rsidRDefault="0006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C8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14E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1CB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523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E2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81D904" w:rsidR="009A6C64" w:rsidRPr="0006160E" w:rsidRDefault="0006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07BEAF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A50DC5" w:rsidR="009A6C64" w:rsidRPr="0006160E" w:rsidRDefault="0006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BDCC3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A5FF3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23245D" w:rsidR="009A6C64" w:rsidRPr="0006160E" w:rsidRDefault="0006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41F808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34AD78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18CE26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8640EA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483A12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A8C30A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37A56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A3032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8D0378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4A1424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1A775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35A6ED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5A7B0F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6C1B5D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E841EF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5175B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B22C21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1F26E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AD6D8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B0345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4A07C1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AB285" w:rsidR="009A6C64" w:rsidRPr="0006160E" w:rsidRDefault="0006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B5E310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73BC6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71C58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77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26C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CE8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1F4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440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AE6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56103B" w:rsidR="004738BE" w:rsidRPr="00FE2105" w:rsidRDefault="000616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219A9F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811790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AECE8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49EBD9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7F438E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A1096C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31E85" w:rsidR="006F0168" w:rsidRPr="00CF3C4F" w:rsidRDefault="0006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05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60C75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EFB39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698686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AE83E5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425122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4D6E5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149D0C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67580F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9D8CA6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01EBAB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A0F85F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3AD3C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587348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35FE5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314D17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D3AC79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A27354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D036B6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407D81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475531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B72A65" w:rsidR="009A6C64" w:rsidRPr="0006160E" w:rsidRDefault="0006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DA232C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4B3D0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FC274" w:rsidR="009A6C64" w:rsidRPr="0006160E" w:rsidRDefault="0006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DB74D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D100A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C21197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781BD4" w:rsidR="009A6C64" w:rsidRPr="00652F37" w:rsidRDefault="0006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D07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5C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368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F8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07B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594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B90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688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2EB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3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7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7D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25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5106BF" w:rsidR="004738BE" w:rsidRPr="00FE2105" w:rsidRDefault="00061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2CDEC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0ECF8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45385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DCAED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5B90F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14DD7A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39ED34" w:rsidR="00E33283" w:rsidRPr="003A2560" w:rsidRDefault="0006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06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F1885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404C1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DECAB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7AFD7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937BE5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E2A574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BB671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7A02D" w:rsidR="00E33283" w:rsidRPr="0006160E" w:rsidRDefault="000616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6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33CB28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95B44F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57704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A6200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57D1D1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37F52D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AEFFE0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8098D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40BBA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3BCA41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D8435D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B6F7C1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06E28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32BA0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62ED9C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2B10A3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863A70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6992CD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97229F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78CBD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A933DD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899615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E8AF99" w:rsidR="00E33283" w:rsidRPr="00652F37" w:rsidRDefault="0006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A55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CA3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3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85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A06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5EB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08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301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5BF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0C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C35E3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BE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411D6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AB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04179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25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76DE0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5AE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EB0298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6B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A7B63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A8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3F0E6" w:rsidR="00113533" w:rsidRPr="00CD562A" w:rsidRDefault="0006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27E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24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16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FD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B7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60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