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DA362A" w:rsidR="002059C0" w:rsidRPr="005E3916" w:rsidRDefault="00F706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E5EE8A" w:rsidR="002059C0" w:rsidRPr="00BF0BC9" w:rsidRDefault="00F706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24AAA2" w:rsidR="005F75C4" w:rsidRPr="00FE2105" w:rsidRDefault="00F706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70FF5B" w:rsidR="009F3A75" w:rsidRPr="009F3A75" w:rsidRDefault="00F706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672BF9" w:rsidR="004738BE" w:rsidRPr="009F3A75" w:rsidRDefault="00F70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D4C364" w:rsidR="004738BE" w:rsidRPr="009F3A75" w:rsidRDefault="00F70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50F805" w:rsidR="004738BE" w:rsidRPr="009F3A75" w:rsidRDefault="00F70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90BBFA" w:rsidR="004738BE" w:rsidRPr="009F3A75" w:rsidRDefault="00F70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40E20E" w:rsidR="004738BE" w:rsidRPr="009F3A75" w:rsidRDefault="00F70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153770" w:rsidR="004738BE" w:rsidRPr="009F3A75" w:rsidRDefault="00F706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2A6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957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70C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74B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F51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7CDC8F" w:rsidR="009A6C64" w:rsidRPr="00F706A1" w:rsidRDefault="00F70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6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B02D2F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3380B3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FCCE1C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3540C2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CCACB3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BD0826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D3C4D9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8D71BC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CD7B10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D78FB1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BD9CEB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677A70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DA60E2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5030C3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11EE2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C8B8FF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1FB817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1597AF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2E73A2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88C07F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BE1247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5C8584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E2A0E2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9D0A2A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315939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F92D19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BBBB60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7D6D4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865F34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BD8A6C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742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159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43B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DA4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F60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7AB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65E5E7" w:rsidR="004738BE" w:rsidRPr="00FE2105" w:rsidRDefault="00F706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0747B8" w:rsidR="006F0168" w:rsidRPr="00CF3C4F" w:rsidRDefault="00F70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B50CA6" w:rsidR="006F0168" w:rsidRPr="00CF3C4F" w:rsidRDefault="00F70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2BD9F6" w:rsidR="006F0168" w:rsidRPr="00CF3C4F" w:rsidRDefault="00F70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E486CB" w:rsidR="006F0168" w:rsidRPr="00CF3C4F" w:rsidRDefault="00F70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F84357" w:rsidR="006F0168" w:rsidRPr="00CF3C4F" w:rsidRDefault="00F70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EAA884" w:rsidR="006F0168" w:rsidRPr="00CF3C4F" w:rsidRDefault="00F70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F42A84" w:rsidR="006F0168" w:rsidRPr="00CF3C4F" w:rsidRDefault="00F706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FC2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5A79C8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F0CA92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5D1A23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182EBC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942FAB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EA3D85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006FD4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02142F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CCF483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5C08C2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06D0D3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03D256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84622B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9E175E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440622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CE98CB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878EB7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2F754D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66F360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307E21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DA8A57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6A38D0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435BE1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A4C87E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BE2C7A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38AABD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CE0204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D9AF5E" w:rsidR="009A6C64" w:rsidRPr="00652F37" w:rsidRDefault="00F70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295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662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21D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5D4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927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B10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F3C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235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BF0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251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0D0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DFF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4D7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31A8ED" w:rsidR="004738BE" w:rsidRPr="00FE2105" w:rsidRDefault="00F706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906DD2" w:rsidR="00E33283" w:rsidRPr="003A2560" w:rsidRDefault="00F70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A0D4B" w:rsidR="00E33283" w:rsidRPr="003A2560" w:rsidRDefault="00F70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00D92A" w:rsidR="00E33283" w:rsidRPr="003A2560" w:rsidRDefault="00F70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2ADB97" w:rsidR="00E33283" w:rsidRPr="003A2560" w:rsidRDefault="00F70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BA97AA" w:rsidR="00E33283" w:rsidRPr="003A2560" w:rsidRDefault="00F70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9694E9" w:rsidR="00E33283" w:rsidRPr="003A2560" w:rsidRDefault="00F70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036B09" w:rsidR="00E33283" w:rsidRPr="003A2560" w:rsidRDefault="00F706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EB5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69E4C2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EDEAF4" w:rsidR="00E33283" w:rsidRPr="00F706A1" w:rsidRDefault="00F706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6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DA50CE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6CCB0C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E257E2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61A370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AB70AD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8D5F64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E0D44D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CD335C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47D13A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77569D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BECA16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D6D45B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C37322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F0EE66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BC843F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CBDF43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0874D7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E2132A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3B1C85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8ADBB8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D50040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81D6C5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550235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B59974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1D809E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ECDBF0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2FBB00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945471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232975" w:rsidR="00E33283" w:rsidRPr="00652F37" w:rsidRDefault="00F706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FA5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E8B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AC2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20B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519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130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3B9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429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575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B63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73B091" w:rsidR="00113533" w:rsidRPr="00CD562A" w:rsidRDefault="00F70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E9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F52EB" w:rsidR="00113533" w:rsidRPr="00CD562A" w:rsidRDefault="00F706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71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4B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F5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A1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BA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B2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766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840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301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77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11A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4F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96B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C71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91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06A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