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B2B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DB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DB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601093" w:rsidR="003D2FC0" w:rsidRPr="004229B4" w:rsidRDefault="008F1D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A9BD1C" w:rsidR="004229B4" w:rsidRPr="0083297E" w:rsidRDefault="008F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3E759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C4D71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C2F569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5FB31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4ECA85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46A47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68A7C" w:rsidR="006F51AE" w:rsidRPr="002D6604" w:rsidRDefault="008F1D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5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B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80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F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D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FA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FC516" w:rsidR="009A6C64" w:rsidRPr="008F1DB1" w:rsidRDefault="008F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86ACE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D0152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A4460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CA3A7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64D5E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04B2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FA6DE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CD88C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607A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98260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0279F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267D8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40120F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C2D7FF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6E05B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7133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E3BE0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4709F5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810216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61E4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59513B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F2E33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CE5CDF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2E70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61AD5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CCB4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57622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C9C727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180AC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F074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16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0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CB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05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A38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E2E2A9" w:rsidR="004229B4" w:rsidRPr="0083297E" w:rsidRDefault="008F1D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B05E26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8C5E16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3EA0A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D16C5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F4A354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6CA8D9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76E0D2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85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2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6C19F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3D8B1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425D8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81DEC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7284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E1AD0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3D31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76B8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7055E6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1D06C5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2DAB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DE18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283D0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3CE6A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BBFE17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2C539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95CE3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A102E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52DCE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0747B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C746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4FC4B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9B72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CA72E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72127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4282A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97D962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60DEA6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4A8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C39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AA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385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2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E85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4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8B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30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1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73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AA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57BDB4" w:rsidR="004229B4" w:rsidRPr="0083297E" w:rsidRDefault="008F1D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5092E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BCAC37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F6525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C71B1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0955B4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7B84E1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A954B8" w:rsidR="00671199" w:rsidRPr="002D6604" w:rsidRDefault="008F1D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7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1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5A0F6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E6F1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373D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31A8B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87F5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A94EC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7EFC8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C683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AC7CB0" w:rsidR="009A6C64" w:rsidRPr="008F1DB1" w:rsidRDefault="008F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A5678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D272D8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B28DA4" w:rsidR="009A6C64" w:rsidRPr="008F1DB1" w:rsidRDefault="008F1D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F62099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CBDA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1AA091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AD71E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81217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F7450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5CAFA3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55808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583A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F20911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EFC04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1834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336FA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FEE9D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697DF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BC605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13757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F9EAD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DA0840" w:rsidR="009A6C64" w:rsidRPr="002E08C9" w:rsidRDefault="008F1D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7B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C2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1D4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0D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7F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CA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3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5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7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D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5A217" w:rsidR="00884AB4" w:rsidRPr="003D2FC0" w:rsidRDefault="008F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14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EF948" w:rsidR="00884AB4" w:rsidRPr="003D2FC0" w:rsidRDefault="008F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56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8C922" w:rsidR="00884AB4" w:rsidRPr="003D2FC0" w:rsidRDefault="008F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2A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EC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F2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65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E2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DA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9F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95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BB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D2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11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E7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995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DB1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