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DFBB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27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275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0CC1013" w:rsidR="003D2FC0" w:rsidRPr="004229B4" w:rsidRDefault="00ED27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35F68F" w:rsidR="004229B4" w:rsidRPr="0083297E" w:rsidRDefault="00ED2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393195" w:rsidR="006F51AE" w:rsidRPr="002D6604" w:rsidRDefault="00ED2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F63201" w:rsidR="006F51AE" w:rsidRPr="002D6604" w:rsidRDefault="00ED2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CF8EB0" w:rsidR="006F51AE" w:rsidRPr="002D6604" w:rsidRDefault="00ED2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CA280" w:rsidR="006F51AE" w:rsidRPr="002D6604" w:rsidRDefault="00ED2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9B60AE" w:rsidR="006F51AE" w:rsidRPr="002D6604" w:rsidRDefault="00ED2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7C271A" w:rsidR="006F51AE" w:rsidRPr="002D6604" w:rsidRDefault="00ED2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AD18AE" w:rsidR="006F51AE" w:rsidRPr="002D6604" w:rsidRDefault="00ED27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C7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A45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F5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ABA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4D5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EDA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7489F" w:rsidR="009A6C64" w:rsidRPr="00ED2753" w:rsidRDefault="00ED2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7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AAD6D6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E95A1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F05DD1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DCEAA9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FAE372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342412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8A1A6A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C951F1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6D740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3D9B54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F70C8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1E9FBC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E9DC51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4FAC8B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1761E4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96CE96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61E95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A73BCD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93606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0F4FDC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2A75A9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98171D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8A4948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40552B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3EF6CC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F8B0B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B309C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58B5FD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0DD36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33549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B0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8B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810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714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F4A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CA2525" w:rsidR="004229B4" w:rsidRPr="0083297E" w:rsidRDefault="00ED27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7C3997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FABC1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7C984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32E1CF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CEF6ED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286908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4866A7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04A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D2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247CD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459A03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FBC0C9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63D33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5CAB1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785895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89A7D9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2AA13A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F493EF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E65532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D838FD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99BB83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0E42B3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759406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BC6790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8DD0A2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C332B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3A5355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793A1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CEAE9C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8EC50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71D80B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C770B8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9D43DA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EA9D9D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A1E326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63EC87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F60F27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B0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9F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A0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AC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7E5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035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A2C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6C0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1D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89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710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34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C36358" w:rsidR="004229B4" w:rsidRPr="0083297E" w:rsidRDefault="00ED27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7C213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7B9EF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AF5793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04C0C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3A0EFE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C3A19B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CD53F9" w:rsidR="00671199" w:rsidRPr="002D6604" w:rsidRDefault="00ED27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5D2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239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B3B53C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F3589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4E4EBA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B073A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8F9CBA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EC06D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6DDE4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3C5E39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682D1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6634DF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725EF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B20EE6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7DD378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5BFB3B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19E4E6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DCF8B0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39AE9F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350481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5CE13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1DD148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DF2ABA" w:rsidR="009A6C64" w:rsidRPr="00ED2753" w:rsidRDefault="00ED27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7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AAE641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85901F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4EB750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D1A26D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DE1F9E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D94A62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36BE2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6029C0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689727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0AFE50" w:rsidR="009A6C64" w:rsidRPr="002E08C9" w:rsidRDefault="00ED27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CAF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B5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17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25A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390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76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D32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98B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8EC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27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4AC71" w:rsidR="00884AB4" w:rsidRPr="003D2FC0" w:rsidRDefault="00ED2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77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B2DE0" w:rsidR="00884AB4" w:rsidRPr="003D2FC0" w:rsidRDefault="00ED2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F7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A3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48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C1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8F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3F7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DF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D2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A8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1E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7D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54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DC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49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BED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275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