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EC0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3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33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5450499" w:rsidR="003D2FC0" w:rsidRPr="004229B4" w:rsidRDefault="00DB13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E4448" w:rsidR="004229B4" w:rsidRPr="0083297E" w:rsidRDefault="00DB1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95C39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C0B07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29FCF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5721FE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C138B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8FC69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19C0C4" w:rsidR="006F51AE" w:rsidRPr="002D6604" w:rsidRDefault="00DB1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86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64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5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02F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5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C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C257A" w:rsidR="009A6C64" w:rsidRPr="00DB133D" w:rsidRDefault="00DB1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3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9B1B40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A8E7D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D427FE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4761A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247838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171C4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37717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589C1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46B77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0AB7D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FED0E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170A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6E9180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6DD84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081A0F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84DFC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344FF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F8F4E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7C7DA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D38E42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5CE4E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94DB3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C10A8F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6C3870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646239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60E64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759AD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5EC99F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FE06D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F34E5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10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63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075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4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F9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E9E297" w:rsidR="004229B4" w:rsidRPr="0083297E" w:rsidRDefault="00DB13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24DF10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E468B4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3F38C2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AD4E39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673009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653C4F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83007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AE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2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BE73F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8E9F7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8A53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26043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336BE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71EED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AB27E9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DEDD5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4EEFA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40AB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2CFCB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9C279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A0358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378232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EAA3B8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E8AADB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193EA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FDFF84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80E64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B7FE2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E02DE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3EE80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9729B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68470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0F039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AC96F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9968DB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5EC42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759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D1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1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52B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C3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3F6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111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3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D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BAB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87D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1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C6EE1" w:rsidR="004229B4" w:rsidRPr="0083297E" w:rsidRDefault="00DB1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A1F32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367586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2A0B6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7B521E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340D66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A71E3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78B9F" w:rsidR="00671199" w:rsidRPr="002D6604" w:rsidRDefault="00DB1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A9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4BD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B7D6F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2800A7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4648E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54099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65847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D7541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9B6E7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A773E4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C51C29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C5078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C551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BE357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1A792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BF91D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32319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C894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4907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16874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AFC2D8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0C9E0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E13CE5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B868F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3C63E3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83D45B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F4696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85211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60DE2D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8964BA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F8511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24B92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3B1CC" w:rsidR="009A6C64" w:rsidRPr="002E08C9" w:rsidRDefault="00DB1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488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C1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51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BA9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559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A7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24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2C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B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3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F372C" w:rsidR="00884AB4" w:rsidRPr="003D2FC0" w:rsidRDefault="00DB1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CA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41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F6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FB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7C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AD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F2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E4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01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E4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2D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16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0A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C0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FF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A0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423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33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