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98A5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65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65C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296A67" w:rsidR="003D2FC0" w:rsidRPr="004229B4" w:rsidRDefault="006165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7CDDA" w:rsidR="004229B4" w:rsidRPr="0083297E" w:rsidRDefault="00616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E1426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8FA30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D05625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0038E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E82EA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318E07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4D8FB" w:rsidR="006F51AE" w:rsidRPr="002D6604" w:rsidRDefault="0061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2B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7D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C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1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D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590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5D0559" w:rsidR="009A6C64" w:rsidRPr="006165CE" w:rsidRDefault="0061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EAE624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71D756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4A09A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6F2B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8856D" w:rsidR="009A6C64" w:rsidRPr="006165CE" w:rsidRDefault="0061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CAA0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3F5E5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46525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7579C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E6B8B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E85AA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8C82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787F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79981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E0B2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CDB0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00346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387233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79A8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AD286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6DCE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8567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905B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B9303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3E99F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69668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FB7AA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D10D5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D239C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8620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5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0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04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A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8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3FC0B8" w:rsidR="004229B4" w:rsidRPr="0083297E" w:rsidRDefault="006165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8F581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3A193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14C28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5129A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BE8E6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C7EDB8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5DDA93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CD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D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8273B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E604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79C7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D56B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7D5A6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3A3D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0BAB4C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29D59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7338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6B782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5FA60" w:rsidR="009A6C64" w:rsidRPr="006165CE" w:rsidRDefault="0061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BB14C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33A66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84D4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B1FD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CB79C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1B9109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94237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3B2D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DA03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F14A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67B7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3729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B9AC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AE518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0F0A3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6991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C1655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A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B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11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6F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61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F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C8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F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65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E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7B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9C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6010A" w:rsidR="004229B4" w:rsidRPr="0083297E" w:rsidRDefault="00616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8BDEF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1C9D4D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358A2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E4DC6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B9F32E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8AAFC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A7DBC4" w:rsidR="00671199" w:rsidRPr="002D6604" w:rsidRDefault="0061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F3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A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B500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EA57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55365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B266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3C166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F844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25C36D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CDD00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7392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19445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ECA0C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2ECD13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983547" w:rsidR="009A6C64" w:rsidRPr="006165CE" w:rsidRDefault="0061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C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CFE86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26C2E8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4543C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A13E5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AA568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B1071A" w:rsidR="009A6C64" w:rsidRPr="006165CE" w:rsidRDefault="0061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866D2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8813A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51F7A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A05B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E7354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9BD59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2DE46B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995E41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520D8F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2D2B9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3A9C6E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A9D77" w:rsidR="009A6C64" w:rsidRPr="002E08C9" w:rsidRDefault="0061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7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8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D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0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CF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6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FC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74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39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65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21AAF" w:rsidR="00884AB4" w:rsidRPr="003D2FC0" w:rsidRDefault="0061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6E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96D2F" w:rsidR="00884AB4" w:rsidRPr="003D2FC0" w:rsidRDefault="0061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C2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F0680" w:rsidR="00884AB4" w:rsidRPr="003D2FC0" w:rsidRDefault="0061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B0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4F1FA" w:rsidR="00884AB4" w:rsidRPr="003D2FC0" w:rsidRDefault="0061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6E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DC452" w:rsidR="00884AB4" w:rsidRPr="003D2FC0" w:rsidRDefault="0061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43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81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A4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9A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11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EA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9D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88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669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65C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