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4257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051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051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4778855" w:rsidR="003D2FC0" w:rsidRPr="004229B4" w:rsidRDefault="00F305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348402" w:rsidR="004229B4" w:rsidRPr="0083297E" w:rsidRDefault="00F305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359F55" w:rsidR="006F51AE" w:rsidRPr="002D6604" w:rsidRDefault="00F305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977893" w:rsidR="006F51AE" w:rsidRPr="002D6604" w:rsidRDefault="00F305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4EE620" w:rsidR="006F51AE" w:rsidRPr="002D6604" w:rsidRDefault="00F305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A9F53C" w:rsidR="006F51AE" w:rsidRPr="002D6604" w:rsidRDefault="00F305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4489C0" w:rsidR="006F51AE" w:rsidRPr="002D6604" w:rsidRDefault="00F305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17E052" w:rsidR="006F51AE" w:rsidRPr="002D6604" w:rsidRDefault="00F305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99A0A4" w:rsidR="006F51AE" w:rsidRPr="002D6604" w:rsidRDefault="00F305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9CF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86C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D5C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305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540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694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39C25B" w:rsidR="009A6C64" w:rsidRPr="00F3051D" w:rsidRDefault="00F305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5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C86A92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2D6818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4678E1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8578AC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BE2DF1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B7CB61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1F0AC1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FE741D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B5A646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299A72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202B10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3AD99D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120672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40F30A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3BD044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A20B3D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C22C97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B23E55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D24C1F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AE3216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288E2A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0A47E3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28C2AF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386EBC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3A0C3D" w:rsidR="009A6C64" w:rsidRPr="00F3051D" w:rsidRDefault="00F305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51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B86206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57BBBA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6DB1DE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19A605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24A234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6F7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F92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58D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8CB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DC8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1FE8B3" w:rsidR="004229B4" w:rsidRPr="0083297E" w:rsidRDefault="00F305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C752EC" w:rsidR="00671199" w:rsidRPr="002D6604" w:rsidRDefault="00F3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8CC495" w:rsidR="00671199" w:rsidRPr="002D6604" w:rsidRDefault="00F3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F14BF6" w:rsidR="00671199" w:rsidRPr="002D6604" w:rsidRDefault="00F3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A74A08" w:rsidR="00671199" w:rsidRPr="002D6604" w:rsidRDefault="00F3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51473C" w:rsidR="00671199" w:rsidRPr="002D6604" w:rsidRDefault="00F3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E1C345" w:rsidR="00671199" w:rsidRPr="002D6604" w:rsidRDefault="00F3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739314" w:rsidR="00671199" w:rsidRPr="002D6604" w:rsidRDefault="00F3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CFD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0CD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D72B81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966F85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749BFD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86C414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04A315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2A8F98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241756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BD2FD1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419AF2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8D00F8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2CD466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589CD7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466122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A62DFD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FF8644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8FE6E3" w:rsidR="009A6C64" w:rsidRPr="00F3051D" w:rsidRDefault="00F305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51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A3ECD9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5DCBF7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65BE33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3BB770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DCD3F7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2F0C2A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B28570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43DF9C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D4A2A8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EDEB7C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8562CB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FEFA36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D1D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A28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A65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1CD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21A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151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9E9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69B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7B6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4FC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B49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4A1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6A1463" w:rsidR="004229B4" w:rsidRPr="0083297E" w:rsidRDefault="00F305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08B688" w:rsidR="00671199" w:rsidRPr="002D6604" w:rsidRDefault="00F3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B71FC4" w:rsidR="00671199" w:rsidRPr="002D6604" w:rsidRDefault="00F3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4BE7F7" w:rsidR="00671199" w:rsidRPr="002D6604" w:rsidRDefault="00F3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A070C6" w:rsidR="00671199" w:rsidRPr="002D6604" w:rsidRDefault="00F3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8B17CC" w:rsidR="00671199" w:rsidRPr="002D6604" w:rsidRDefault="00F3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296129" w:rsidR="00671199" w:rsidRPr="002D6604" w:rsidRDefault="00F3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333996" w:rsidR="00671199" w:rsidRPr="002D6604" w:rsidRDefault="00F305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4C0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0CE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8BEFA9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E8D284" w:rsidR="009A6C64" w:rsidRPr="00F3051D" w:rsidRDefault="00F305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51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5048C6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64F872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7349EF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653F55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FAC881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11190A" w:rsidR="009A6C64" w:rsidRPr="00F3051D" w:rsidRDefault="00F305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51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95F35B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BDBBB3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79960F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4AAEDD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88207D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DE2D8B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CE802C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CFEFE0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7B61CF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12F79D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6560CB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472C0A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202037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6FDAA2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ACDE8E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7CC41E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1C0CC0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B88FD3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21F4F6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35334C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F19753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74E336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7BBD98" w:rsidR="009A6C64" w:rsidRPr="002E08C9" w:rsidRDefault="00F305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254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384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6B4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C22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4B2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BAA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8AE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9AB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266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05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0C724B" w:rsidR="00884AB4" w:rsidRPr="003D2FC0" w:rsidRDefault="00F30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14B7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69543" w:rsidR="00884AB4" w:rsidRPr="003D2FC0" w:rsidRDefault="00F30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E51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9CD2D0" w:rsidR="00884AB4" w:rsidRPr="003D2FC0" w:rsidRDefault="00F30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4C39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5535D3" w:rsidR="00884AB4" w:rsidRPr="003D2FC0" w:rsidRDefault="00F30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491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43D1E3" w:rsidR="00884AB4" w:rsidRPr="003D2FC0" w:rsidRDefault="00F30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D99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D740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EBA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C1C8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2EF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4FD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59CA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F31F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FE1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051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