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983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F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F6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E662EC4" w:rsidR="003D2FC0" w:rsidRPr="004229B4" w:rsidRDefault="00342F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DB983" w:rsidR="004229B4" w:rsidRPr="0083297E" w:rsidRDefault="00342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14E89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14462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AF893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8C5A7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00D58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31349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EF5354" w:rsidR="006F51AE" w:rsidRPr="002D6604" w:rsidRDefault="00342F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0D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467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AE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18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6BE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2B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25D5B4" w:rsidR="009A6C64" w:rsidRPr="00342F61" w:rsidRDefault="00342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29B7A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2610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FAF9D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F371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D35647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997CA9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7CC6C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B961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04D4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AA49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65DC9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75578" w:rsidR="009A6C64" w:rsidRPr="00342F61" w:rsidRDefault="00342F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F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FCF4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7C309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753F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48A2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63F20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BCDD2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487F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0A9E54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D6386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FDD64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F7FF9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D5B50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86D38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62BD3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42D8A4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30C10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C7A1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9CC6D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14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76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9C1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D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34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F55685" w:rsidR="004229B4" w:rsidRPr="0083297E" w:rsidRDefault="00342F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87406E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E9093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949C0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655A5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F2B02C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5891FE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F9D455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C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B4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D1A79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DA9E7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17E3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6933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CC1F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5F888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D879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49C6E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A735ED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E946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65D9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61C37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33B6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B176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93338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1B6B4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4FD2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4FAE6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8C0D3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5ECD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B763B7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F032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4A03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5C8EF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4808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BB3E8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5DD3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550638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DC7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C4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2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3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68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2E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237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3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1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4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C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22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3FD8E7" w:rsidR="004229B4" w:rsidRPr="0083297E" w:rsidRDefault="00342F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8CF18F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21C10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617CE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694589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7F093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7210C6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DF9EFF" w:rsidR="00671199" w:rsidRPr="002D6604" w:rsidRDefault="00342F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9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3D9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3EB20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67007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10B7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B9A37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D5F3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6A11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9FC852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9D55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04E30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60AD0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04951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E2EF6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3C7703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33C98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3591AE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006DEB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98C5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0C77E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465D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46E19F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97B55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2963E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2891B0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C19DBD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192E8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1B06B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3F00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61AF5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140191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7CE74A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C6DCC" w:rsidR="009A6C64" w:rsidRPr="002E08C9" w:rsidRDefault="00342F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C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1C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E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9F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E93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B74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8C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B6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AE5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2F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37524" w:rsidR="00884AB4" w:rsidRPr="003D2FC0" w:rsidRDefault="00342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5F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8DD95" w:rsidR="00884AB4" w:rsidRPr="003D2FC0" w:rsidRDefault="00342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02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1B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8A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DD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DA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9F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C8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9CD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25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81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76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342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D2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46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0F7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F6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