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679E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6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68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151EFC" w:rsidR="003D2FC0" w:rsidRPr="004229B4" w:rsidRDefault="002426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A4D6E5" w:rsidR="004229B4" w:rsidRPr="0083297E" w:rsidRDefault="002426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E803C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0BC631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4A838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1577C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F6BBFC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BF7A01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1543C5" w:rsidR="006F51AE" w:rsidRPr="002D6604" w:rsidRDefault="002426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FA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83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70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7F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94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6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C221A" w:rsidR="009A6C64" w:rsidRPr="0024268E" w:rsidRDefault="00242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39027" w:rsidR="009A6C64" w:rsidRPr="0024268E" w:rsidRDefault="00242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1BAC8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458D2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0FFB18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E2911D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6CFD71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5CD11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BAD4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CC15AF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D8AF7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E12D4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431DE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CEF15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45703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00DD5D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8F03E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BCD4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61F5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B1A7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C86CDC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35DE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EFEF0C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31959E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BAF1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BE3F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BB6B3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DA60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A80CF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F9571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7BD0CD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060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60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447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65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D76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5EBC33" w:rsidR="004229B4" w:rsidRPr="0083297E" w:rsidRDefault="002426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BF120E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37EB1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A013B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44493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3BAA5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55F26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6F6A8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C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88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F2781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CC90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6603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B0B5FE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3517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FC2E4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95AB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6BC614" w:rsidR="009A6C64" w:rsidRPr="0024268E" w:rsidRDefault="00242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41770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EE0F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64070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0F4F1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1CAF4C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C4B63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679CD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B7A78C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343A9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6C01F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FFA9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4E389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2544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CC0E1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10ED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1573D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FB18AD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CCBFA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63C877" w:rsidR="009A6C64" w:rsidRPr="0024268E" w:rsidRDefault="00242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65A10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DE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EBB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04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B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4C5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EE5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CF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4A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6C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F8C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94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21C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0EEB8F" w:rsidR="004229B4" w:rsidRPr="0083297E" w:rsidRDefault="002426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65E48F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4D1471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EE39C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FAE63B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3A1CF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8DBB8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5992A" w:rsidR="00671199" w:rsidRPr="002D6604" w:rsidRDefault="002426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DAF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651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B7B9E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60F81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8896AF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A58F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0B51B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48B40A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A3E43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4AD4A" w:rsidR="009A6C64" w:rsidRPr="0024268E" w:rsidRDefault="002426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20A01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8CE98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F96BA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03560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963F7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DB4D4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3A3C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E19D3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5EA5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AD1038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21B43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85A1A8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748D2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3C4F0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5951E2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7FBDD9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16C6E7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C8C06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1850B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EE6605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C56D3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57F7D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74B3E0" w:rsidR="009A6C64" w:rsidRPr="002E08C9" w:rsidRDefault="002426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57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7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90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2A8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C1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32E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2F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D9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24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6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A70BF" w:rsidR="00884AB4" w:rsidRPr="003D2FC0" w:rsidRDefault="0024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D3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4FC8E" w:rsidR="00884AB4" w:rsidRPr="003D2FC0" w:rsidRDefault="0024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34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5BB90" w:rsidR="00884AB4" w:rsidRPr="003D2FC0" w:rsidRDefault="0024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60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2097C" w:rsidR="00884AB4" w:rsidRPr="003D2FC0" w:rsidRDefault="0024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E9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37F36" w:rsidR="00884AB4" w:rsidRPr="003D2FC0" w:rsidRDefault="00242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45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48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05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8F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6E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3C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0D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EBB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16B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68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