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C29A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05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057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864B33" w:rsidR="003D2FC0" w:rsidRPr="004229B4" w:rsidRDefault="008F05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6A2F57" w:rsidR="004229B4" w:rsidRPr="0083297E" w:rsidRDefault="008F05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8FD262" w:rsidR="006F51AE" w:rsidRPr="002D6604" w:rsidRDefault="008F0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C26D22" w:rsidR="006F51AE" w:rsidRPr="002D6604" w:rsidRDefault="008F0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ACD9EE" w:rsidR="006F51AE" w:rsidRPr="002D6604" w:rsidRDefault="008F0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95FA06" w:rsidR="006F51AE" w:rsidRPr="002D6604" w:rsidRDefault="008F0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F6EA66" w:rsidR="006F51AE" w:rsidRPr="002D6604" w:rsidRDefault="008F0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86EDCD" w:rsidR="006F51AE" w:rsidRPr="002D6604" w:rsidRDefault="008F0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058FE" w:rsidR="006F51AE" w:rsidRPr="002D6604" w:rsidRDefault="008F0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5DC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E74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B25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571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C22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C91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FAED2F" w:rsidR="009A6C64" w:rsidRPr="008F057A" w:rsidRDefault="008F0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525A8A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9C58A0" w:rsidR="009A6C64" w:rsidRPr="008F057A" w:rsidRDefault="008F0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7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811BF6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6B15A8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91490D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0CE6A4" w:rsidR="009A6C64" w:rsidRPr="008F057A" w:rsidRDefault="008F0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7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367B5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A94F4B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F89CA2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0D309D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CFA853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53C83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6A90D2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05DAB4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A34E8B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FEEDB7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08D568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51666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70B75E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8595C0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2F78FF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3A4C69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DC1379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C4CCB7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818087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F6E3AD" w:rsidR="009A6C64" w:rsidRPr="008F057A" w:rsidRDefault="008F0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7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FE7085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43BB25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0D78DD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13F796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0E1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18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D5B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136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2BA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D6E95" w:rsidR="004229B4" w:rsidRPr="0083297E" w:rsidRDefault="008F05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AEE23D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BD557A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95A62F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B19D8E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3A9BA8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844B14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E5F25D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9F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9EA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7213F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B3041D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4EA3B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B6199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A9E4A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5D70D2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2FBB01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D820C3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01DCA5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5BD596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B901E6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B5DCD8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407F1B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550083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A8BA7F" w:rsidR="009A6C64" w:rsidRPr="008F057A" w:rsidRDefault="008F0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4D892E" w:rsidR="009A6C64" w:rsidRPr="008F057A" w:rsidRDefault="008F0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7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CC53E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9E3D07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9096EF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0C222C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FC1FE2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0610F2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BCCF7C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EAB183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7431C0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AA7BE9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D48BEC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19AB7E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D4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9A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82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090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B44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212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F72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AFE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63F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35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401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259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CD9F1B" w:rsidR="004229B4" w:rsidRPr="0083297E" w:rsidRDefault="008F05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6EA399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F934FF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F56E28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D705EC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D77CEC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AC0A81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1C8A26" w:rsidR="00671199" w:rsidRPr="002D6604" w:rsidRDefault="008F0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53B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3E8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327E05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894376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1474D5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52FD28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F4D43E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C7484E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F86AF2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120477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31BEC7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B9D331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BCA545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A52A3C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CBC0A3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03ADA0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C4F747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E5DD76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2AEAB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5E081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0E8978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5247F0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8744BA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D4862C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A5F7A9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0BA9BE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C1CE82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86787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02F804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D1D06F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B4167A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043C47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77071D" w:rsidR="009A6C64" w:rsidRPr="002E08C9" w:rsidRDefault="008F0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589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49F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CAE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59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19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14D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5A0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CBF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E6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05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75CA5" w:rsidR="00884AB4" w:rsidRPr="003D2FC0" w:rsidRDefault="008F0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2C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9A0D1" w:rsidR="00884AB4" w:rsidRPr="003D2FC0" w:rsidRDefault="008F0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79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97469" w:rsidR="00884AB4" w:rsidRPr="003D2FC0" w:rsidRDefault="008F0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5D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82B39" w:rsidR="00884AB4" w:rsidRPr="003D2FC0" w:rsidRDefault="008F0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85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36675" w:rsidR="00884AB4" w:rsidRPr="003D2FC0" w:rsidRDefault="008F0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E0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1286A" w:rsidR="00884AB4" w:rsidRPr="003D2FC0" w:rsidRDefault="008F0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74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B6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A4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7E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5C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90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884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057A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