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070C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6B5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6B5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292A44C" w:rsidR="003D2FC0" w:rsidRPr="004229B4" w:rsidRDefault="00A36B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EE2F63" w:rsidR="004229B4" w:rsidRPr="0083297E" w:rsidRDefault="00A36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5649EE" w:rsidR="006F51AE" w:rsidRPr="002D6604" w:rsidRDefault="00A3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3258BA" w:rsidR="006F51AE" w:rsidRPr="002D6604" w:rsidRDefault="00A3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79B248" w:rsidR="006F51AE" w:rsidRPr="002D6604" w:rsidRDefault="00A3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92A616" w:rsidR="006F51AE" w:rsidRPr="002D6604" w:rsidRDefault="00A3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514840" w:rsidR="006F51AE" w:rsidRPr="002D6604" w:rsidRDefault="00A3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4EBF30" w:rsidR="006F51AE" w:rsidRPr="002D6604" w:rsidRDefault="00A3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8E9BBD" w:rsidR="006F51AE" w:rsidRPr="002D6604" w:rsidRDefault="00A3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7ED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60C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EE7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5BD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193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D4F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1AF326" w:rsidR="009A6C64" w:rsidRPr="00A36B5D" w:rsidRDefault="00A36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B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1DAA26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AC2974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9726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22E51C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015C6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660F22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559606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FFA23E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81447F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D90753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737E51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6D3066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7F67D5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4125AF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7A3B6F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B007D3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79D0D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C8E162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522073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523063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D690EF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AAFA50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658A2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9080D6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D0C672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0900A2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5A96AE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DC6543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9C7A1A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1C813D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96F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955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E63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C56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EB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697E5F" w:rsidR="004229B4" w:rsidRPr="0083297E" w:rsidRDefault="00A36B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5630E4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A388EA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8D9159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EA07AB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E5C551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AA999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60020D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DB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1D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E894B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95BDF7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108832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25D510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8F849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CD74C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D4A59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045C4D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8A93DD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3010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98BF8F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0F079D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A8988D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6953B1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1459AA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851E2A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7BAECB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57CA6C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D2DD9A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CAAFE9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54E5DB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5FC696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5E5DE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EB296E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5B4B85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847205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07DDC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198365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D28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701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51C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84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23E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95A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679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C75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479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B1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E4A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482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AE5850" w:rsidR="004229B4" w:rsidRPr="0083297E" w:rsidRDefault="00A36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FDCEB3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61948D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F6E02D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C63817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EE6DC9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96BB9D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82E77F" w:rsidR="00671199" w:rsidRPr="002D6604" w:rsidRDefault="00A3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557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862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B1707C" w:rsidR="009A6C64" w:rsidRPr="00A36B5D" w:rsidRDefault="00A36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B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78BBF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DE558D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26C414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C314D1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557A8F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8D26E3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8EB47E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451A5D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7479F7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20E4DC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978B8C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4AF744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4A3623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6530F0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1D01F1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A56DF0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8B157F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4BB232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F4940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B9BCAA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312E3A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435CA7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4C3576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FED21B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8188BE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10AF98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AC06B6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8D5C52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4E9F9E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E23619" w:rsidR="009A6C64" w:rsidRPr="002E08C9" w:rsidRDefault="00A3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421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3A0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389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586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AAA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058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604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943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FA0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6B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80FAA" w:rsidR="00884AB4" w:rsidRPr="003D2FC0" w:rsidRDefault="00A3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5C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25A99" w:rsidR="00884AB4" w:rsidRPr="003D2FC0" w:rsidRDefault="00A3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67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C2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75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A2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68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01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CC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70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E5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AF2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AB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9A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96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23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52C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6B5D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