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661A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2ED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2ED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32D04AA" w:rsidR="003D2FC0" w:rsidRPr="004229B4" w:rsidRDefault="00AA2E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69B36" w:rsidR="004229B4" w:rsidRPr="0083297E" w:rsidRDefault="00AA2E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FEEB32" w:rsidR="006F51AE" w:rsidRPr="002D6604" w:rsidRDefault="00AA2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BED72E" w:rsidR="006F51AE" w:rsidRPr="002D6604" w:rsidRDefault="00AA2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9BA9E2" w:rsidR="006F51AE" w:rsidRPr="002D6604" w:rsidRDefault="00AA2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F4B131" w:rsidR="006F51AE" w:rsidRPr="002D6604" w:rsidRDefault="00AA2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1B2C74" w:rsidR="006F51AE" w:rsidRPr="002D6604" w:rsidRDefault="00AA2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801137" w:rsidR="006F51AE" w:rsidRPr="002D6604" w:rsidRDefault="00AA2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1FAE85" w:rsidR="006F51AE" w:rsidRPr="002D6604" w:rsidRDefault="00AA2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B6C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548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522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602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B5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1A7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E43A5C" w:rsidR="009A6C64" w:rsidRPr="00AA2ED7" w:rsidRDefault="00AA2E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E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2FDE2A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682883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6F629E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6EA214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91A63D" w:rsidR="009A6C64" w:rsidRPr="00AA2ED7" w:rsidRDefault="00AA2E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E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D6292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91BA78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7D0785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B45FC2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42D1ED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33E0C7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6A21C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BDF7E5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30FA45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D1DFE0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66ECD2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79819C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D48FF6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3BE228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A928CF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A422F6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2B3648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798B55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4CA1F8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A77B96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B8B0EF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CC226A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E97701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5BA709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5CFAB7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0B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5B1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FC5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71B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D24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178AA9" w:rsidR="004229B4" w:rsidRPr="0083297E" w:rsidRDefault="00AA2E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E17623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654955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4DBDE2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CE4CA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BC0122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EA3D6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46131A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61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322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E2441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4FAD4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A6091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B2EA0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9F9B2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2145B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1BD350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B54048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9A0F3B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6F4A45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DB87A4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07FFE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1E989A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ABD5CC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DFD32E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19977B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E372D1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0D9B8F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88DD97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38502A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03A630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334D0D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B42DEF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B2859C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B7A682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64BB51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4C24F8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D8FE97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AB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1B4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351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271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CCF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A65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300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FFD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281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2DC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007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C37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D53DF5" w:rsidR="004229B4" w:rsidRPr="0083297E" w:rsidRDefault="00AA2E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AA11C1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1D1CC1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9E1DF7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97EF1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BC0701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E4ECA9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34B6FE" w:rsidR="00671199" w:rsidRPr="002D6604" w:rsidRDefault="00AA2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1A9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65C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CEF85A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32A771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E6A459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740B8C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A00CA9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482F0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63A74D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5F7AEB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A8EBDC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6AD7BE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C1B996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89FC6B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335231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C5EE43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F038AE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774F4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C24B61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CEA8DE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30C8FA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D402C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9B9A09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B7FFB5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6A841E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D5EBC8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871F3C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C1654E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AC8CFC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06B5A8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37F9A9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F3CEC6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5F6E75" w:rsidR="009A6C64" w:rsidRPr="002E08C9" w:rsidRDefault="00AA2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1D6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1A7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95D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D04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5F9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514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EAF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560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ECA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2E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C46F8" w:rsidR="00884AB4" w:rsidRPr="003D2FC0" w:rsidRDefault="00AA2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CB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D0E34" w:rsidR="00884AB4" w:rsidRPr="003D2FC0" w:rsidRDefault="00AA2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81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01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DA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46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7A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388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ED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48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C1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04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7C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48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82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44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E58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2ED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