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28C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17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172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B7BBF9" w:rsidR="003D2FC0" w:rsidRPr="004229B4" w:rsidRDefault="00D717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4673AA" w:rsidR="004229B4" w:rsidRPr="0083297E" w:rsidRDefault="00D717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BABCD" w:rsidR="006F51AE" w:rsidRPr="002D6604" w:rsidRDefault="00D71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182D72" w:rsidR="006F51AE" w:rsidRPr="002D6604" w:rsidRDefault="00D71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8C089C" w:rsidR="006F51AE" w:rsidRPr="002D6604" w:rsidRDefault="00D71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391888" w:rsidR="006F51AE" w:rsidRPr="002D6604" w:rsidRDefault="00D71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D406FD" w:rsidR="006F51AE" w:rsidRPr="002D6604" w:rsidRDefault="00D71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FE7FCC" w:rsidR="006F51AE" w:rsidRPr="002D6604" w:rsidRDefault="00D71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9CE78E" w:rsidR="006F51AE" w:rsidRPr="002D6604" w:rsidRDefault="00D717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A0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D78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28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B3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0C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917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D4ABE2" w:rsidR="009A6C64" w:rsidRPr="00D71726" w:rsidRDefault="00D71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0110FF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B3D769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124E37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1403E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DF051C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37293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5BBA0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F3AB7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022DE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8A8B4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ED785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BFB6C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890293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232BF9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CCD299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FA3F7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CAFDF3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FE272C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17FF4C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B7EF0E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B1F57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115894" w:rsidR="009A6C64" w:rsidRPr="00D71726" w:rsidRDefault="00D71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2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F55A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3CB4CF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87742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1CE165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41364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6BA4F4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D9D833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6F1006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C6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8AC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52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8C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4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AFD934" w:rsidR="004229B4" w:rsidRPr="0083297E" w:rsidRDefault="00D717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A1981D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CF52D0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C9039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FBC8AC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B1882D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F157F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42C481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76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F7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333F3" w:rsidR="009A6C64" w:rsidRPr="00D71726" w:rsidRDefault="00D71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3CC7A" w:rsidR="009A6C64" w:rsidRPr="00D71726" w:rsidRDefault="00D71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0DE6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57183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533C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C8D12B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2A995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3A4B0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E50E3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A9570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502CF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FF969B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2FAB6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E2816F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7CE907" w:rsidR="009A6C64" w:rsidRPr="00D71726" w:rsidRDefault="00D71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260E3F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8C0E4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ED86B3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D7985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29C6F8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239D8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229D0C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E8AC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0BD2A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81448E" w:rsidR="009A6C64" w:rsidRPr="00D71726" w:rsidRDefault="00D717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E8F8F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9E4827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4E62F7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377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4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362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851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C4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D6D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28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356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FA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144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F08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B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928E4F" w:rsidR="004229B4" w:rsidRPr="0083297E" w:rsidRDefault="00D717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C1F7D8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28C60C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D5DF9B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FD380C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9F16D4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4CE723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391D9E" w:rsidR="00671199" w:rsidRPr="002D6604" w:rsidRDefault="00D717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A3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F22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8B446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A221B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8E40E4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0542D2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6C5F9B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F1E28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B1DAB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49C31C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6FAF3B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651F5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A84E05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17E24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6100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EF2967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EC0F65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797CF5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DC65EA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21BA32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50AE66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59C7DF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ED983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EC7991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C211F4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A1BF0C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B5D11E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B1CD97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78F818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D9A0AE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4C635D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20708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C281DB" w:rsidR="009A6C64" w:rsidRPr="002E08C9" w:rsidRDefault="00D717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C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C1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14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E1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3C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DB9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8E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E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7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17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BC505" w:rsidR="00884AB4" w:rsidRPr="003D2FC0" w:rsidRDefault="00D7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AD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DEB0B" w:rsidR="00884AB4" w:rsidRPr="003D2FC0" w:rsidRDefault="00D7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62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2B213" w:rsidR="00884AB4" w:rsidRPr="003D2FC0" w:rsidRDefault="00D7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76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83B55" w:rsidR="00884AB4" w:rsidRPr="003D2FC0" w:rsidRDefault="00D7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1F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4530B" w:rsidR="00884AB4" w:rsidRPr="003D2FC0" w:rsidRDefault="00D7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CC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A1D8A" w:rsidR="00884AB4" w:rsidRPr="003D2FC0" w:rsidRDefault="00D7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7B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DD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4F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65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E8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62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855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172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