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A4C9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2C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2CE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36C13DD" w:rsidR="003D2FC0" w:rsidRPr="004229B4" w:rsidRDefault="002C2C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ED548B" w:rsidR="004229B4" w:rsidRPr="0083297E" w:rsidRDefault="002C2C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8C6F99" w:rsidR="006F51AE" w:rsidRPr="002D6604" w:rsidRDefault="002C2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B7C02A" w:rsidR="006F51AE" w:rsidRPr="002D6604" w:rsidRDefault="002C2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268301" w:rsidR="006F51AE" w:rsidRPr="002D6604" w:rsidRDefault="002C2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7EAB88" w:rsidR="006F51AE" w:rsidRPr="002D6604" w:rsidRDefault="002C2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1F261E" w:rsidR="006F51AE" w:rsidRPr="002D6604" w:rsidRDefault="002C2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DA043B" w:rsidR="006F51AE" w:rsidRPr="002D6604" w:rsidRDefault="002C2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91CF4" w:rsidR="006F51AE" w:rsidRPr="002D6604" w:rsidRDefault="002C2C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184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779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E88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425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87D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A4B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F50343" w:rsidR="009A6C64" w:rsidRPr="002C2CEE" w:rsidRDefault="002C2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C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BC3405" w:rsidR="009A6C64" w:rsidRPr="002C2CEE" w:rsidRDefault="002C2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C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46E53F" w:rsidR="009A6C64" w:rsidRPr="002C2CEE" w:rsidRDefault="002C2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CE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A2B3C3" w:rsidR="009A6C64" w:rsidRPr="002C2CEE" w:rsidRDefault="002C2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CE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22E7F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478D52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BBD040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2C0ABB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95B9D7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362130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800444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EFE029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B75ACE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141F4D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D9E8B8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008F81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F6F6CA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3AC13E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873C33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BA1BDA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B911A9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5D8C06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FA046B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8DE2AB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2666CC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5932F6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A21005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909293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6B8491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E0F72B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26523B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2D9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881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74B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85D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EDA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BE0562" w:rsidR="004229B4" w:rsidRPr="0083297E" w:rsidRDefault="002C2C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014EC6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9D8EE4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0C3434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483AF7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34676A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EA9372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99ABAE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C8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3A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39B4C3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ACE35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C8912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C0E6E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E5298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2DD828" w:rsidR="009A6C64" w:rsidRPr="002C2CEE" w:rsidRDefault="002C2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C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178328" w:rsidR="009A6C64" w:rsidRPr="002C2CEE" w:rsidRDefault="002C2C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CE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D19D23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30F03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41E79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890A1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619A2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9D855F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D170D4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223DD1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B650B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02DA16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95B327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6A2E1A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B740F4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E7373C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B39972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2796D5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4FAE2E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4579E0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D8F5B2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D35CFD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E464FD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032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705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7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C7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B63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A1B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65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BC9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9E0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1D8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10C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441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C7B930" w:rsidR="004229B4" w:rsidRPr="0083297E" w:rsidRDefault="002C2C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BE4260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60C632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58F4E2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B72A9C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BF943F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B4578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4FF1F" w:rsidR="00671199" w:rsidRPr="002D6604" w:rsidRDefault="002C2C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BB2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FB5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194EA4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77FE29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C78EBC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1F4857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E30F95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B6081C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E6D645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C4D0D1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A7E7D7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C87B4F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CB03D9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4AB392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3C3FB3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42E30A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C04DF5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AE8646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9A9402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01906B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0D1530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5D6ABE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875B88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12DDF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B163BD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11A249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633640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7FB308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E9D56A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70B84D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C72D11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F76787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641106" w:rsidR="009A6C64" w:rsidRPr="002E08C9" w:rsidRDefault="002C2C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DC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A5E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EDA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55D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4F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406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163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E7F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4B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2C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ED0B0" w:rsidR="00884AB4" w:rsidRPr="003D2FC0" w:rsidRDefault="002C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92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08183" w:rsidR="00884AB4" w:rsidRPr="003D2FC0" w:rsidRDefault="002C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BA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FB63B" w:rsidR="00884AB4" w:rsidRPr="003D2FC0" w:rsidRDefault="002C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B2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FAA2E" w:rsidR="00884AB4" w:rsidRPr="003D2FC0" w:rsidRDefault="002C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A3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489F3" w:rsidR="00884AB4" w:rsidRPr="003D2FC0" w:rsidRDefault="002C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69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60C1F" w:rsidR="00884AB4" w:rsidRPr="003D2FC0" w:rsidRDefault="002C2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Waitangi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DB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08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71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0F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BC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018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037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2CE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