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7768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3B9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3B9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C0F85D5" w:rsidR="003D2FC0" w:rsidRPr="004229B4" w:rsidRDefault="00493B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9F1D15" w:rsidR="004229B4" w:rsidRPr="0083297E" w:rsidRDefault="00493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6512DD" w:rsidR="006F51AE" w:rsidRPr="002D6604" w:rsidRDefault="0049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B235EE" w:rsidR="006F51AE" w:rsidRPr="002D6604" w:rsidRDefault="0049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78D421" w:rsidR="006F51AE" w:rsidRPr="002D6604" w:rsidRDefault="0049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4C1AFB" w:rsidR="006F51AE" w:rsidRPr="002D6604" w:rsidRDefault="0049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8AB8A3" w:rsidR="006F51AE" w:rsidRPr="002D6604" w:rsidRDefault="0049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B3452E" w:rsidR="006F51AE" w:rsidRPr="002D6604" w:rsidRDefault="0049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321CD5" w:rsidR="006F51AE" w:rsidRPr="002D6604" w:rsidRDefault="0049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0C9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DD8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DD3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4A7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8EF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9B3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34273B" w:rsidR="009A6C64" w:rsidRPr="00493B90" w:rsidRDefault="00493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B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043157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F11F9F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CC1072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B88676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C8E03D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90FAC7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084C7A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E055A7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C93EAD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D5862B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61C8E2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A7EA69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FBCD63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D8E39E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D6FA6E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F138A8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3BA0C3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76ECA2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7F1A5D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434B5A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2A4BC5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62341C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63FB61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B334F3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BCA8DD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BEFAB6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139C75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7D74EC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2AD7BA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2038C1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2E1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5CA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F35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919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D33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0A6823" w:rsidR="004229B4" w:rsidRPr="0083297E" w:rsidRDefault="00493B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CA135D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BE25B8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787193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6D717D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AF3931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2D8CC0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1C7437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29E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A0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2CB7C4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D56E5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CDB06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16DEE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9DCFE6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38B477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6AC44D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44E39D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E1E090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C1A0F2" w:rsidR="009A6C64" w:rsidRPr="00493B90" w:rsidRDefault="00493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B9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B7D4D2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8F5ADE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35AF13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2C557E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46120B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E6996A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BDF44D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EB8945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EF610A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37D965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DD03F9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8218CE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3879E7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880522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185165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B15D70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293134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5406CD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95D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B11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0C8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E37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990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D97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E45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3BD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E5D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BD6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312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9FC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95FCB5" w:rsidR="004229B4" w:rsidRPr="0083297E" w:rsidRDefault="00493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5DCA3A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7D8B23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41CE60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5BF631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A57710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5F0EF6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D006BA" w:rsidR="00671199" w:rsidRPr="002D6604" w:rsidRDefault="0049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417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A19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D6930A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A3B7A7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9CBB62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24F220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9FD825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34C5FF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223489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9BA6D6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76022D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C7E7F3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87CA6E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D534CB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CF1212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EA0A1D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C2A865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CA7686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FAC88B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0AF6E3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2466D7" w:rsidR="009A6C64" w:rsidRPr="00493B90" w:rsidRDefault="00493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B9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44E32F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158092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00BB7B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6D77C9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002C45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381381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5299B3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67C4E8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6E595D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FB6C41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403913" w:rsidR="009A6C64" w:rsidRPr="002E08C9" w:rsidRDefault="0049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82AD6C" w:rsidR="009A6C64" w:rsidRPr="00493B90" w:rsidRDefault="00493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B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564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724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5A7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0FF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821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99C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BDB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D82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5AE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3B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110E4" w:rsidR="00884AB4" w:rsidRPr="003D2FC0" w:rsidRDefault="00493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2D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48688" w:rsidR="00884AB4" w:rsidRPr="003D2FC0" w:rsidRDefault="00493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1E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F3231" w:rsidR="00884AB4" w:rsidRPr="003D2FC0" w:rsidRDefault="00493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9D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BBF49" w:rsidR="00884AB4" w:rsidRPr="003D2FC0" w:rsidRDefault="00493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6C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3E8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06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8E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A7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30D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19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37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E6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A8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F25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3B9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