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581A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666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666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A83E3A6" w:rsidR="003D2FC0" w:rsidRPr="004229B4" w:rsidRDefault="003B66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FE09E0" w:rsidR="004229B4" w:rsidRPr="0083297E" w:rsidRDefault="003B66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223D00" w:rsidR="006F51AE" w:rsidRPr="002D6604" w:rsidRDefault="003B66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579737" w:rsidR="006F51AE" w:rsidRPr="002D6604" w:rsidRDefault="003B66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776599" w:rsidR="006F51AE" w:rsidRPr="002D6604" w:rsidRDefault="003B66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9D03A9" w:rsidR="006F51AE" w:rsidRPr="002D6604" w:rsidRDefault="003B66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239A1B" w:rsidR="006F51AE" w:rsidRPr="002D6604" w:rsidRDefault="003B66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2B7C32" w:rsidR="006F51AE" w:rsidRPr="002D6604" w:rsidRDefault="003B66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85BB37" w:rsidR="006F51AE" w:rsidRPr="002D6604" w:rsidRDefault="003B66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E1D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439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F85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AF8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9C2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038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0305CA" w:rsidR="009A6C64" w:rsidRPr="003B6660" w:rsidRDefault="003B66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6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1652C2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8B2F25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772B8E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9FE1FC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0CE9AD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CF7E65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FAEE41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FB21E0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573E83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15F148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7246BA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8F2055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FCA865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055628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768873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01AD0A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AB9A11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0CC798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77BA7F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826CE8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252FB8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3FCDC0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039E76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3A5AF5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44FE85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7467B3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789DDE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8C9F24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890BCF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2221B9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749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0E9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01A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DD2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92A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E0A55C" w:rsidR="004229B4" w:rsidRPr="0083297E" w:rsidRDefault="003B66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831498" w:rsidR="00671199" w:rsidRPr="002D6604" w:rsidRDefault="003B6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32EE7A" w:rsidR="00671199" w:rsidRPr="002D6604" w:rsidRDefault="003B6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F56D66" w:rsidR="00671199" w:rsidRPr="002D6604" w:rsidRDefault="003B6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2B8093" w:rsidR="00671199" w:rsidRPr="002D6604" w:rsidRDefault="003B6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4BFFBB" w:rsidR="00671199" w:rsidRPr="002D6604" w:rsidRDefault="003B6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39C022" w:rsidR="00671199" w:rsidRPr="002D6604" w:rsidRDefault="003B6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7FACC8" w:rsidR="00671199" w:rsidRPr="002D6604" w:rsidRDefault="003B6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BFE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B86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70B0CB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77B6BD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FC4492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E95A3D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BDD249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3CF3BB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B2FEDE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1DDF33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8E0B57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9CEA61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D23D99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A1BDD6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0FF983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C3203D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0DFDA0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81E847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EE354F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0610F2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94BCCF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338CC2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02F62F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F5A5D9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0F3025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778FF8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994800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11B182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21E821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EF48C0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C6E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41E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E9A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67F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B24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FE2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A89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743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BEB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D06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627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47E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84C762" w:rsidR="004229B4" w:rsidRPr="0083297E" w:rsidRDefault="003B66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908771" w:rsidR="00671199" w:rsidRPr="002D6604" w:rsidRDefault="003B6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6FD023" w:rsidR="00671199" w:rsidRPr="002D6604" w:rsidRDefault="003B6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54D7C1" w:rsidR="00671199" w:rsidRPr="002D6604" w:rsidRDefault="003B6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712B81" w:rsidR="00671199" w:rsidRPr="002D6604" w:rsidRDefault="003B6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8AB470" w:rsidR="00671199" w:rsidRPr="002D6604" w:rsidRDefault="003B6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F7CA5A" w:rsidR="00671199" w:rsidRPr="002D6604" w:rsidRDefault="003B6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B4FD0F" w:rsidR="00671199" w:rsidRPr="002D6604" w:rsidRDefault="003B6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961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C55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11E47B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C738BF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41825D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BF8489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A29D2C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78F83D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91E989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F7010C" w:rsidR="009A6C64" w:rsidRPr="003B6660" w:rsidRDefault="003B66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66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34E2DC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3FBD7B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7F5144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4CBAD6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918340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2CFB67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832849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A99B32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855545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F5F9E7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F9C352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7A3450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10EFF2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8F7379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52EE87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667DB1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561349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704467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C10A5C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9DD96E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ACF69E" w:rsidR="009A6C64" w:rsidRPr="003B6660" w:rsidRDefault="003B66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66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3BF584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47103B" w:rsidR="009A6C64" w:rsidRPr="002E08C9" w:rsidRDefault="003B6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469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60E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BDC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50E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044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05D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596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673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B78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66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924CE" w:rsidR="00884AB4" w:rsidRPr="003D2FC0" w:rsidRDefault="003B6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FCBC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C0DB7" w:rsidR="00884AB4" w:rsidRPr="003D2FC0" w:rsidRDefault="003B6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D2E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6D92D" w:rsidR="00884AB4" w:rsidRPr="003D2FC0" w:rsidRDefault="003B6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7C97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4A0B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FD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5D4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983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E4F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189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46B1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B832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398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68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8EE5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B7EC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6660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