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284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AF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A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E16A2A" w:rsidR="003D2FC0" w:rsidRPr="004229B4" w:rsidRDefault="000F5A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E337D2" w:rsidR="004229B4" w:rsidRPr="0083297E" w:rsidRDefault="000F5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B91A1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6126B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2EF05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957041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693F0B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71BFA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55273" w:rsidR="006F51AE" w:rsidRPr="002D6604" w:rsidRDefault="000F5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70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7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71B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A9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C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845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6E0C6" w:rsidR="009A6C64" w:rsidRPr="000F5AF8" w:rsidRDefault="000F5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A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FF6F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4AB4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5684D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C80FB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5DA01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4546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DD0D6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D2E1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4743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A0940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45B0B6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6FA8D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AF2F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6AD4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61D130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182B2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A4CD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44F38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AE1E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281399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BE20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926A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11A3B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115D0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FE8A0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DC3C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C5B2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FDA5B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DE13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438962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FA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B6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32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3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FB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94372" w:rsidR="004229B4" w:rsidRPr="0083297E" w:rsidRDefault="000F5A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C9A07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C7634E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D091D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DBE9D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D4C1DD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8E252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76CE08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5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4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94F31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C80A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09A8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C695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335F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9DFEC7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2DE8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61A419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1211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A9EE8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75D5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60DBE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44AD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10A2D7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85498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2E360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FD146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CBE3F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6A23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A60FA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1A326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5D60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03B7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3815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F5A3A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984632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5C8F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54ADF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B6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64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A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8F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F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2D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8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9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3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B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6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0E7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299CCA" w:rsidR="004229B4" w:rsidRPr="0083297E" w:rsidRDefault="000F5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E99DD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0B2A5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943281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D7435A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7B151E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E48BD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3D178" w:rsidR="00671199" w:rsidRPr="002D6604" w:rsidRDefault="000F5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3E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C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12292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A65D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96E10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B06E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912E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B03A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A0A8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60B9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0F27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729F4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450E8F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E1FE1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79395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90CC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D2A9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8BA2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9A37C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DC034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9371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B1359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A19B7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E12DB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CE79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7C202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886EE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CBA94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66B2A1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4F1A23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61DFFD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21E6C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10490A" w:rsidR="009A6C64" w:rsidRPr="002E08C9" w:rsidRDefault="000F5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E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B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2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B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4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AF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7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A1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9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A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6B5B4" w:rsidR="00884AB4" w:rsidRPr="003D2FC0" w:rsidRDefault="000F5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6A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FF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A2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A8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E6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A5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1D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CE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E5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F7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1B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DB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31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FF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38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BC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DF8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AF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