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4FE7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1B9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1B9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4A970BD" w:rsidR="003D2FC0" w:rsidRPr="004229B4" w:rsidRDefault="00F91B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632A4" w:rsidR="004229B4" w:rsidRPr="0083297E" w:rsidRDefault="00F91B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BFDECA" w:rsidR="006F51AE" w:rsidRPr="002D6604" w:rsidRDefault="00F9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73EE50" w:rsidR="006F51AE" w:rsidRPr="002D6604" w:rsidRDefault="00F9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8190B4" w:rsidR="006F51AE" w:rsidRPr="002D6604" w:rsidRDefault="00F9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4C79FC" w:rsidR="006F51AE" w:rsidRPr="002D6604" w:rsidRDefault="00F9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B687EE" w:rsidR="006F51AE" w:rsidRPr="002D6604" w:rsidRDefault="00F9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3F178B" w:rsidR="006F51AE" w:rsidRPr="002D6604" w:rsidRDefault="00F9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0938E1" w:rsidR="006F51AE" w:rsidRPr="002D6604" w:rsidRDefault="00F91B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E90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0C0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CA5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1B5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2B8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055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784D1E" w:rsidR="009A6C64" w:rsidRPr="00F91B9D" w:rsidRDefault="00F9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D2107A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A238D0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49E6BE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4F9784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157E3E" w:rsidR="009A6C64" w:rsidRPr="00F91B9D" w:rsidRDefault="00F9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827D00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A54E71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D5334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94D99C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CCEEB9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DDE22F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B97884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9F0F6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74C725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7EFEE5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384149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BE2A4D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C67B2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417144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0AC0DA" w:rsidR="009A6C64" w:rsidRPr="00F91B9D" w:rsidRDefault="00F9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41AC7C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669297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9E4E1F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685BAB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A7BDE5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FA7DA8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B48EB6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E586AA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10EF98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4E4B09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A17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80D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5A2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F37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70B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BBDFF6" w:rsidR="004229B4" w:rsidRPr="0083297E" w:rsidRDefault="00F91B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894889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5BEF99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308ED5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A61A3E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31F257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6311C3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FDDD66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B8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9F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4A5DC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3A7BF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597CD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93825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A28C7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F115A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CE68AB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7A23C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9ADE90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AA0FED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7A00C0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0593CA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F90219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2A6FC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C637AD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B4B966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0FE54B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596199" w:rsidR="009A6C64" w:rsidRPr="00F91B9D" w:rsidRDefault="00F9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E66595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C03602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DD5CCE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246DD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E4B80B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00603E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BDAB9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A066BE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809A1A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409A0D" w:rsidR="009A6C64" w:rsidRPr="00F91B9D" w:rsidRDefault="00F9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F6B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15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119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894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A92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6F2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8AD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64D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94A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E5E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FF0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F4C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BB062E" w:rsidR="004229B4" w:rsidRPr="0083297E" w:rsidRDefault="00F91B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C0D335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1C7DD3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E56103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3C0FF2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01C3A4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75570D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56D43B" w:rsidR="00671199" w:rsidRPr="002D6604" w:rsidRDefault="00F91B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C6E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02B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A93F0" w:rsidR="009A6C64" w:rsidRPr="00F91B9D" w:rsidRDefault="00F9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B99D8F" w:rsidR="009A6C64" w:rsidRPr="00F91B9D" w:rsidRDefault="00F91B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A34F5B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68923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D5ACFE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E42587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EA9D49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9ADE7E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0EEDB6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7323E0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34ED29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A654D4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9D98D7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95C4F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F298BC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F2DAD7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538578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E8DA7A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EF40D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C268CF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B4AE99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AE844A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64A559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DE911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D7EF3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C14181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85521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526278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C20301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61C2B0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695E2D" w:rsidR="009A6C64" w:rsidRPr="002E08C9" w:rsidRDefault="00F91B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4ED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EB2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27D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9F7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25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0B8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89F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000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66A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1B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EE9B5" w:rsidR="00884AB4" w:rsidRPr="003D2FC0" w:rsidRDefault="00F9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A0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4D2EC" w:rsidR="00884AB4" w:rsidRPr="003D2FC0" w:rsidRDefault="00F9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EC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987A3" w:rsidR="00884AB4" w:rsidRPr="003D2FC0" w:rsidRDefault="00F9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E8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A283D" w:rsidR="00884AB4" w:rsidRPr="003D2FC0" w:rsidRDefault="00F9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58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668FE" w:rsidR="00884AB4" w:rsidRPr="003D2FC0" w:rsidRDefault="00F9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C2C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E150E" w:rsidR="00884AB4" w:rsidRPr="003D2FC0" w:rsidRDefault="00F9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A2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A8DD5" w:rsidR="00884AB4" w:rsidRPr="003D2FC0" w:rsidRDefault="00F91B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33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8E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08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B9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FE2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1B9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