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97C8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587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587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27DA430" w:rsidR="003D2FC0" w:rsidRPr="004229B4" w:rsidRDefault="006158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00E367" w:rsidR="004229B4" w:rsidRPr="0083297E" w:rsidRDefault="006158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7D3DAE" w:rsidR="006F51AE" w:rsidRPr="002D6604" w:rsidRDefault="006158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76376D" w:rsidR="006F51AE" w:rsidRPr="002D6604" w:rsidRDefault="006158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BC16C3" w:rsidR="006F51AE" w:rsidRPr="002D6604" w:rsidRDefault="006158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7CBA19" w:rsidR="006F51AE" w:rsidRPr="002D6604" w:rsidRDefault="006158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DD4694" w:rsidR="006F51AE" w:rsidRPr="002D6604" w:rsidRDefault="006158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B42FDA" w:rsidR="006F51AE" w:rsidRPr="002D6604" w:rsidRDefault="006158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DB9EB5" w:rsidR="006F51AE" w:rsidRPr="002D6604" w:rsidRDefault="006158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D61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9FE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17D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0E1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359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C53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4C586B" w:rsidR="009A6C64" w:rsidRPr="00615878" w:rsidRDefault="006158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87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7F9C08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9D5DC1" w:rsidR="009A6C64" w:rsidRPr="00615878" w:rsidRDefault="006158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87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D870CC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9B3261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0C25E0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07F131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90CCCD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996E8C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7A47FF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14E712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E873A8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8B49DB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A09967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46F4F1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F95910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3D688E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D869C1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CE8480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02843F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F5F3E1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35EA82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2D6AC5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882FD6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C050CB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BF0284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7751B4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9CDA9F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FEAB77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A80526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214EA1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D27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C12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2D7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DEC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03D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7CCCAC" w:rsidR="004229B4" w:rsidRPr="0083297E" w:rsidRDefault="006158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9426DE" w:rsidR="00671199" w:rsidRPr="002D6604" w:rsidRDefault="00615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BF8328" w:rsidR="00671199" w:rsidRPr="002D6604" w:rsidRDefault="00615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5A93AA" w:rsidR="00671199" w:rsidRPr="002D6604" w:rsidRDefault="00615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071A63" w:rsidR="00671199" w:rsidRPr="002D6604" w:rsidRDefault="00615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5D637D" w:rsidR="00671199" w:rsidRPr="002D6604" w:rsidRDefault="00615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808965" w:rsidR="00671199" w:rsidRPr="002D6604" w:rsidRDefault="00615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7303EC" w:rsidR="00671199" w:rsidRPr="002D6604" w:rsidRDefault="00615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AB4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B5B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BE1D3C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70189F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F91E6E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5D1D87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9EFC15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B759AA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88BDC7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DAEF3C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B8BC7E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738FAE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E64477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CC1191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B91C3E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EE0C8B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635D1F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C7958C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D8231C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652427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1619DA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50148E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C7D8E2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A6FEF4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334A39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A3DD31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50C5BD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D5AA17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CDA963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DA9B5D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870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F6D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E60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A2F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C25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D35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512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53F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051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91B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FD9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B23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5AC8CD" w:rsidR="004229B4" w:rsidRPr="0083297E" w:rsidRDefault="006158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9278AD" w:rsidR="00671199" w:rsidRPr="002D6604" w:rsidRDefault="00615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5492F6" w:rsidR="00671199" w:rsidRPr="002D6604" w:rsidRDefault="00615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76EEBE" w:rsidR="00671199" w:rsidRPr="002D6604" w:rsidRDefault="00615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36364D" w:rsidR="00671199" w:rsidRPr="002D6604" w:rsidRDefault="00615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801C58" w:rsidR="00671199" w:rsidRPr="002D6604" w:rsidRDefault="00615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15A602" w:rsidR="00671199" w:rsidRPr="002D6604" w:rsidRDefault="00615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123893" w:rsidR="00671199" w:rsidRPr="002D6604" w:rsidRDefault="006158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569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2B3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04690D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67C54A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DD747C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1666CE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92919E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3A6F3B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7A9577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D3842E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65F4D5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BAD68C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F57F0D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42B980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4C28AE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FFDB96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3667E5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E15C3E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C5C3B1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A388D5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350D4C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EBB5FC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164D4F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B4DA67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BA0970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B09C62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35DDB7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D37D98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E8A8FC" w:rsidR="009A6C64" w:rsidRPr="00615878" w:rsidRDefault="006158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87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E96E0A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B903CC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EB210F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D1C548" w:rsidR="009A6C64" w:rsidRPr="002E08C9" w:rsidRDefault="006158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8A1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E46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8CA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8A7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142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667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197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DED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864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58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A2BAD" w:rsidR="00884AB4" w:rsidRPr="003D2FC0" w:rsidRDefault="00615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9CE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5EEE4" w:rsidR="00884AB4" w:rsidRPr="003D2FC0" w:rsidRDefault="00615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CF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B6BFA" w:rsidR="00884AB4" w:rsidRPr="003D2FC0" w:rsidRDefault="00615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23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D3F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D4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75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EF0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3B3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BE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A94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617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C6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0F5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57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7C0A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5878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