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2337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258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258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E1313DE" w:rsidR="003D2FC0" w:rsidRPr="004229B4" w:rsidRDefault="000A25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00A5E8" w:rsidR="004229B4" w:rsidRPr="0083297E" w:rsidRDefault="000A25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233A79" w:rsidR="006F51AE" w:rsidRPr="002D6604" w:rsidRDefault="000A2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558BC3" w:rsidR="006F51AE" w:rsidRPr="002D6604" w:rsidRDefault="000A2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4FC271" w:rsidR="006F51AE" w:rsidRPr="002D6604" w:rsidRDefault="000A2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E5C439" w:rsidR="006F51AE" w:rsidRPr="002D6604" w:rsidRDefault="000A2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11F673" w:rsidR="006F51AE" w:rsidRPr="002D6604" w:rsidRDefault="000A2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05B744" w:rsidR="006F51AE" w:rsidRPr="002D6604" w:rsidRDefault="000A2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54E7AB" w:rsidR="006F51AE" w:rsidRPr="002D6604" w:rsidRDefault="000A2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A15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A6E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118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28D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081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CBB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9ACE75" w:rsidR="009A6C64" w:rsidRPr="000A258A" w:rsidRDefault="000A25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5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E65FDD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C9559B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2214A0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CEA071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2EEE74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BCC870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D9E04A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9BA108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3FEB66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7B72E0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A59F44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23F6C4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FE347E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3F2F7A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2D2703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EA675B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9FBBFD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C3A6ED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8ADEA0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940FC7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A0EAB3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CA0AEA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3873CC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6E61CF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8FD893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595133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7985FC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71C392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4CC672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AC03ED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1F7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F83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B45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11A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844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4ACD51" w:rsidR="004229B4" w:rsidRPr="0083297E" w:rsidRDefault="000A25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A50E3D" w:rsidR="00671199" w:rsidRPr="002D6604" w:rsidRDefault="000A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22CA0E" w:rsidR="00671199" w:rsidRPr="002D6604" w:rsidRDefault="000A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5F03F3" w:rsidR="00671199" w:rsidRPr="002D6604" w:rsidRDefault="000A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A74BEC" w:rsidR="00671199" w:rsidRPr="002D6604" w:rsidRDefault="000A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315EEA" w:rsidR="00671199" w:rsidRPr="002D6604" w:rsidRDefault="000A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0F919B" w:rsidR="00671199" w:rsidRPr="002D6604" w:rsidRDefault="000A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371280" w:rsidR="00671199" w:rsidRPr="002D6604" w:rsidRDefault="000A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D3D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C84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9A38C2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2B3931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7B621F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76D57D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92DC98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DDD2EB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34671B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BECA40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E271DD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B7CCC0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6933D5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4BFEAC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08D931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FF722B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0E29D1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4E061A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8D6959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913E30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47D6B6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FCF813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A20189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80DC0B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0D5CAE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5BD953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E6EF50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216B00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43487C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3699A0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B06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899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B7B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703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E7E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405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5CF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523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9DD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B47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133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19C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CB0591" w:rsidR="004229B4" w:rsidRPr="0083297E" w:rsidRDefault="000A25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7DA0AE" w:rsidR="00671199" w:rsidRPr="002D6604" w:rsidRDefault="000A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C99EA1" w:rsidR="00671199" w:rsidRPr="002D6604" w:rsidRDefault="000A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D0D4B5" w:rsidR="00671199" w:rsidRPr="002D6604" w:rsidRDefault="000A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6DA668" w:rsidR="00671199" w:rsidRPr="002D6604" w:rsidRDefault="000A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78A2B7" w:rsidR="00671199" w:rsidRPr="002D6604" w:rsidRDefault="000A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8AE808" w:rsidR="00671199" w:rsidRPr="002D6604" w:rsidRDefault="000A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D26A24" w:rsidR="00671199" w:rsidRPr="002D6604" w:rsidRDefault="000A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260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4AA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D25E6E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CC1912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3D80E4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D8EE96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1F1D27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6295AD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45A568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61F440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51ED4E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FC9013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11A548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C28608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2B34C7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B82D8E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B14DA6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88E59D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5E5EAE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D999B1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FD9A44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E69389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85EE00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BD67E8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7CED8A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E67D36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F6D02B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7685B6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9B8450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4DA624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2EEE3D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D64181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D27B68" w:rsidR="009A6C64" w:rsidRPr="002E08C9" w:rsidRDefault="000A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D53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37C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C9D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455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19C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A04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182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604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095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25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E6D2EA" w:rsidR="00884AB4" w:rsidRPr="003D2FC0" w:rsidRDefault="000A2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197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417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1E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E6D7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4FDC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CC7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D4D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15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D8A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522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E7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186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2A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F48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3E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AC7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FB5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258A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