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C5E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2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2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76B7A9" w:rsidR="003D2FC0" w:rsidRPr="004229B4" w:rsidRDefault="000C32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ED433C" w:rsidR="004229B4" w:rsidRPr="0083297E" w:rsidRDefault="000C32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F14A8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C9176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40BEA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DB94D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5A8BF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C6C36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FCF6B" w:rsidR="006F51AE" w:rsidRPr="002D6604" w:rsidRDefault="000C3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B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6B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CB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DD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46F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6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99EFA" w:rsidR="009A6C64" w:rsidRPr="000C3273" w:rsidRDefault="000C32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2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0D0D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022B9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DC115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90D1D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C6192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DA99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722E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0E3A64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A54A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01684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185C6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23DA5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B2F846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B787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98E6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D1902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58A1C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4F9D6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158364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F320B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EB0A1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244E2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D2781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8060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F1E6C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8CC42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AA5C6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6E45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5CDB9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1A0155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B1D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4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9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EDD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75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22EDC9" w:rsidR="004229B4" w:rsidRPr="0083297E" w:rsidRDefault="000C32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C7909A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73DC0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006E2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50A65C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7AE36C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679B53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5B7C0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7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0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9DF4D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170C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B24E4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960A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FDB0C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D1D0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43CD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936C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B56C5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6705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67F8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861FD6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C43916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700A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380E00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E2773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95B85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4200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6D1E9C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8C14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9ADF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B379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9ACC8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0A365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84FA5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CDCD9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C0419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905B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D2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5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CE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1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98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1F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35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C2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48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4A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EC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C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B74557" w:rsidR="004229B4" w:rsidRPr="0083297E" w:rsidRDefault="000C32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00FBC3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EBC36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582D0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E6B23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EAE24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BA9FB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159DA" w:rsidR="00671199" w:rsidRPr="002D6604" w:rsidRDefault="000C3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DD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AE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FDA50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85AB1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F81B0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39B8D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52C2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CE72CD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0312F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1A3A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E93A9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431F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810E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A92A1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6707B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4D5C7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47571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4F28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C86A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2EAC20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FCC33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AB994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A46F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A8B5E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F691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F1E28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C22B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6D56B2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398F9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3F99D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60989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1BA28A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50934" w:rsidR="009A6C64" w:rsidRPr="002E08C9" w:rsidRDefault="000C3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E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565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954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658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FFE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F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CC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01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5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2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3AFDF" w:rsidR="00884AB4" w:rsidRPr="003D2FC0" w:rsidRDefault="000C3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AE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07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9F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85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0C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51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BC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AB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9B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96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80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9D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87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39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99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67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0D5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27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