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B10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46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46A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35B8BF" w:rsidR="003D2FC0" w:rsidRPr="004229B4" w:rsidRDefault="003846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0AC545" w:rsidR="004229B4" w:rsidRPr="0083297E" w:rsidRDefault="00384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2163BB" w:rsidR="006F51AE" w:rsidRPr="002D6604" w:rsidRDefault="00384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C0AE24" w:rsidR="006F51AE" w:rsidRPr="002D6604" w:rsidRDefault="00384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62CB4D" w:rsidR="006F51AE" w:rsidRPr="002D6604" w:rsidRDefault="00384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A61D0B" w:rsidR="006F51AE" w:rsidRPr="002D6604" w:rsidRDefault="00384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B61AB4" w:rsidR="006F51AE" w:rsidRPr="002D6604" w:rsidRDefault="00384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22A93A" w:rsidR="006F51AE" w:rsidRPr="002D6604" w:rsidRDefault="00384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3F33CA" w:rsidR="006F51AE" w:rsidRPr="002D6604" w:rsidRDefault="00384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F8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BD5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C8E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F5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D93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755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CF8B5A" w:rsidR="009A6C64" w:rsidRPr="003846A7" w:rsidRDefault="00384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6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B397A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EF0E0A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FB700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EB01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7C61F6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C98204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106C8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C88CAE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B680EB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5605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AE6FC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331B6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1138D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0B5AF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EC9D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E6F82D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BF75C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84A9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9EA534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EDA6C2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727C3D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3A0F37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D95E9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59F8E0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2E6D94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AE76A4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80281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BB9810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DA36E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D292CE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6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AE8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EB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179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E15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B6207" w:rsidR="004229B4" w:rsidRPr="0083297E" w:rsidRDefault="003846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010BE5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59545D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E1F4E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BCDDFB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92D407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3ACFA2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7740AE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D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08A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E1340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4071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A988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C5E7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B90E6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CC059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00CD06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1542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7C15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D1C944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E32AEE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EBABFD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618B16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280349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22AF2C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01206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E2FB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41A9A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571B67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89A48A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2D100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F19FAC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96F96F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8750E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CCFFC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696F0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72D476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FB555F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07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3C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5A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80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55D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0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033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0C0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62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03F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5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2B2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9FFB11" w:rsidR="004229B4" w:rsidRPr="0083297E" w:rsidRDefault="00384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85A3FE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11DE8D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8C5F53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71187F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F6749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7DB4D4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D81EC" w:rsidR="00671199" w:rsidRPr="002D6604" w:rsidRDefault="00384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FE2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ADE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181FF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522FF2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415F0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AE3A99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028CB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E1D1B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2E256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458E7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886D0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2FD7D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7E53D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5659F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4C782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E9F64B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B285D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08DBF6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CB06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85033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28C19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728456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8DEA1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439DCD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1C00C4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9F195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2A091C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5EE9BF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C9953C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E89921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F481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326A8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CAB193" w:rsidR="009A6C64" w:rsidRPr="002E08C9" w:rsidRDefault="00384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0AF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E44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9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A51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32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078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B60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B55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CF2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46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9C6BF" w:rsidR="00884AB4" w:rsidRPr="003D2FC0" w:rsidRDefault="00384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68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89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F1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21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8B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D9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4B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44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0C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82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B1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9A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57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7C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07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06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BA2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46A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