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D5E6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38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389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366CCC1" w:rsidR="003D2FC0" w:rsidRPr="004229B4" w:rsidRDefault="005338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892CF8" w:rsidR="004229B4" w:rsidRPr="0083297E" w:rsidRDefault="005338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874C5D" w:rsidR="006F51AE" w:rsidRPr="002D6604" w:rsidRDefault="005338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76B08E" w:rsidR="006F51AE" w:rsidRPr="002D6604" w:rsidRDefault="005338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213999" w:rsidR="006F51AE" w:rsidRPr="002D6604" w:rsidRDefault="005338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F2FC05" w:rsidR="006F51AE" w:rsidRPr="002D6604" w:rsidRDefault="005338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99EF55" w:rsidR="006F51AE" w:rsidRPr="002D6604" w:rsidRDefault="005338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F9A357" w:rsidR="006F51AE" w:rsidRPr="002D6604" w:rsidRDefault="005338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D960C2" w:rsidR="006F51AE" w:rsidRPr="002D6604" w:rsidRDefault="005338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483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27F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C8B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6A4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1F0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285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243463" w:rsidR="009A6C64" w:rsidRPr="0053389E" w:rsidRDefault="005338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8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E4ED59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D49073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39BAFE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F1B8BD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58AA08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3D5FD5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C3D431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44341A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3DCDD0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27220C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B66386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43CFB5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F0ACDB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EB5B82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48709C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A5FC0A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E63FB3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E03B0A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768F28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E05F5A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1BF228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3A6F3D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0AA238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FDBD35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06716C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006D7D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E39A45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146A26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B02EF6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4D73C6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5F7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186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821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452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C03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EEE624" w:rsidR="004229B4" w:rsidRPr="0083297E" w:rsidRDefault="005338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7A3A6A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8C3423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039A02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A6B1FA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AF1B90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92E700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0ABB0E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8D2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FEB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76DEB0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C38F5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303E26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B28093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D9AD2B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E1B4AC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C8D1B4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431B58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9CE82A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9045B1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31394B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DBDD5C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A8F012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6FEB32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36062C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F438B0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88B88B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CBAE70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7A14DD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96D943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F9415F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968707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8B7E3C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615BA9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F1CD22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7EE215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FD9369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3884E5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4F2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015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29F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2FE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412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F4E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82E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C2C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A86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4C7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FA5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9B9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6A6240" w:rsidR="004229B4" w:rsidRPr="0083297E" w:rsidRDefault="005338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DD794B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CE0B16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D3DBAF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B93227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8CCDE0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E597D8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874184" w:rsidR="00671199" w:rsidRPr="002D6604" w:rsidRDefault="005338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84D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6FC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9B318E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C9E9D6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BC93B0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140360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85E6C4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9275D4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D2244E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3C515D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ACDE1C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88553E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5A4F26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8D85EC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C06558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E867C9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6F990E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0AC434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9533C0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BA84D0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0EA07E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4290A1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848FAC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1788F4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75DC86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F12E0D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D56C32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FC3770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349101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23AC74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F3A999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6D8BE8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082230" w:rsidR="009A6C64" w:rsidRPr="002E08C9" w:rsidRDefault="005338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147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1C1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320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2A8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236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448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37B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9C0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D26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38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A96EF" w:rsidR="00884AB4" w:rsidRPr="003D2FC0" w:rsidRDefault="00533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78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A0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3E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6C3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E2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18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36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D16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DB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A1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34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3B9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3B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4E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F8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D6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9DB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389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