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0858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6A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6A7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6FB4F9" w:rsidR="003D2FC0" w:rsidRPr="004229B4" w:rsidRDefault="00C86A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A5762A" w:rsidR="004229B4" w:rsidRPr="0083297E" w:rsidRDefault="00C86A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05122C" w:rsidR="006F51AE" w:rsidRPr="002D6604" w:rsidRDefault="00C86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4BDAEE" w:rsidR="006F51AE" w:rsidRPr="002D6604" w:rsidRDefault="00C86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8DBECC" w:rsidR="006F51AE" w:rsidRPr="002D6604" w:rsidRDefault="00C86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DB6F27" w:rsidR="006F51AE" w:rsidRPr="002D6604" w:rsidRDefault="00C86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8D613C" w:rsidR="006F51AE" w:rsidRPr="002D6604" w:rsidRDefault="00C86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FE7787" w:rsidR="006F51AE" w:rsidRPr="002D6604" w:rsidRDefault="00C86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5BCB61" w:rsidR="006F51AE" w:rsidRPr="002D6604" w:rsidRDefault="00C86A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5A1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C73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02A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8B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9B7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289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DBDBAA" w:rsidR="009A6C64" w:rsidRPr="00C86A7E" w:rsidRDefault="00C86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D820F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639C60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2B939B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0F2A16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7A9C27" w:rsidR="009A6C64" w:rsidRPr="00C86A7E" w:rsidRDefault="00C86A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388C96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0B91E0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B86550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264B2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0D6ED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5CA87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E48F6C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900BE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13A26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EC85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0D5F03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14B66F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C711FB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9277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07B23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AABAB2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1E1659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29C471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F8EAF5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EB5834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2B8CDC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A72B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26D6C0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F5D1F5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3252BB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9CA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A85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013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2F0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EE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DBFDAE" w:rsidR="004229B4" w:rsidRPr="0083297E" w:rsidRDefault="00C86A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3B1E3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97D5C9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9CB7A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D16BC8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C71E6B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CCA817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B76A29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A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2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0D326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92577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735CD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25060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25265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8F7F57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5D0CD0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A978C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9B5E8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21DD6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F48C4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62BF3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1F707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197D32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9C373C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2F752D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C2ED86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2B4E1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1FC455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6B5161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D5A029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7CD4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0B22B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E3A02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B69C5A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C01CD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DC85D7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0346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83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6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BF7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92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D4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E0C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F2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A89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C2C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85B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FC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5D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42E8A" w:rsidR="004229B4" w:rsidRPr="0083297E" w:rsidRDefault="00C86A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377F71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F844D2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3A8714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69AA51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EE53F8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416E55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17E36" w:rsidR="00671199" w:rsidRPr="002D6604" w:rsidRDefault="00C86A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48F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9F4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CB322D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3476CA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12CC1B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326B2C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2DA7A4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FB6A14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CA48C9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89318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BF432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306A65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E14C12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04FAE5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4F361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48BF5F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FD5A9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661BE6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A611C7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1F20A2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ED5513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8DA94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0D71F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4E222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087910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6E93C4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EEF1CA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D5AAEE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A2D1FA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561835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DC6A2C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463186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D7DB7B" w:rsidR="009A6C64" w:rsidRPr="002E08C9" w:rsidRDefault="00C86A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0BA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7C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B15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41F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2FE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7C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F0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5A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F7A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6A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1A175" w:rsidR="00884AB4" w:rsidRPr="003D2FC0" w:rsidRDefault="00C86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FF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F7D6A" w:rsidR="00884AB4" w:rsidRPr="003D2FC0" w:rsidRDefault="00C86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D5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CD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D4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32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B4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50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3C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66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F2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1F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1C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C2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3D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4E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B58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6A7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