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98D4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560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560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BCD50E3" w:rsidR="003D2FC0" w:rsidRPr="004229B4" w:rsidRDefault="00D956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FD2DF9" w:rsidR="004229B4" w:rsidRPr="0083297E" w:rsidRDefault="00D956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8F5896" w:rsidR="006F51AE" w:rsidRPr="002D6604" w:rsidRDefault="00D95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8877A4" w:rsidR="006F51AE" w:rsidRPr="002D6604" w:rsidRDefault="00D95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5F7084" w:rsidR="006F51AE" w:rsidRPr="002D6604" w:rsidRDefault="00D95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B23947" w:rsidR="006F51AE" w:rsidRPr="002D6604" w:rsidRDefault="00D95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9AD5C2" w:rsidR="006F51AE" w:rsidRPr="002D6604" w:rsidRDefault="00D95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4841BC" w:rsidR="006F51AE" w:rsidRPr="002D6604" w:rsidRDefault="00D95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DC1BD5" w:rsidR="006F51AE" w:rsidRPr="002D6604" w:rsidRDefault="00D95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4AA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765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518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995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340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B18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13E402" w:rsidR="009A6C64" w:rsidRPr="00D95607" w:rsidRDefault="00D956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6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CDB7F4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59FB3E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4261AE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004CC0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EC874A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E6E257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DCB31E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886C3F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7DDA96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DB7489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BFAFD5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F3F1E5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3E4E9C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9FE9BB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1DD833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168921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AAF414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62B891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EAFD1C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9542A9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2EA145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B1E2F2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381ED3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A10F3E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EDEF75" w:rsidR="009A6C64" w:rsidRPr="00D95607" w:rsidRDefault="00D956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60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25CDFE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CF3E2E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90657D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86D7F4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48193A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FCA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ABE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CCC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66B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F41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BEA52C" w:rsidR="004229B4" w:rsidRPr="0083297E" w:rsidRDefault="00D956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9AD9B0" w:rsidR="00671199" w:rsidRPr="002D6604" w:rsidRDefault="00D95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98A361" w:rsidR="00671199" w:rsidRPr="002D6604" w:rsidRDefault="00D95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42CDA7" w:rsidR="00671199" w:rsidRPr="002D6604" w:rsidRDefault="00D95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08A4FB" w:rsidR="00671199" w:rsidRPr="002D6604" w:rsidRDefault="00D95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A67D28" w:rsidR="00671199" w:rsidRPr="002D6604" w:rsidRDefault="00D95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EB00FB" w:rsidR="00671199" w:rsidRPr="002D6604" w:rsidRDefault="00D95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C6E989" w:rsidR="00671199" w:rsidRPr="002D6604" w:rsidRDefault="00D95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C31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1C5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215CF3" w:rsidR="009A6C64" w:rsidRPr="00D95607" w:rsidRDefault="00D956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6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1EFD68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C99A37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F8EF67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97ADEA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FDC0FF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ED1D44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01281F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4DED38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34D231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1C5897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5FBCD4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836B20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1D1E77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3CB93E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BA8239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8D1FF6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AA339D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2FBD30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32539B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23DBA8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41D4F2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6010D4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75ABDB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9860AE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09C739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379572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D67927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F29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F5A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E07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8D7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3D4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277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5E4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D91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49F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CDD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052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D79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747F77" w:rsidR="004229B4" w:rsidRPr="0083297E" w:rsidRDefault="00D956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5D7989" w:rsidR="00671199" w:rsidRPr="002D6604" w:rsidRDefault="00D95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B69E8F" w:rsidR="00671199" w:rsidRPr="002D6604" w:rsidRDefault="00D95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0E977F" w:rsidR="00671199" w:rsidRPr="002D6604" w:rsidRDefault="00D95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14D4EA" w:rsidR="00671199" w:rsidRPr="002D6604" w:rsidRDefault="00D95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8910BF" w:rsidR="00671199" w:rsidRPr="002D6604" w:rsidRDefault="00D95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4BCF82" w:rsidR="00671199" w:rsidRPr="002D6604" w:rsidRDefault="00D95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46648A" w:rsidR="00671199" w:rsidRPr="002D6604" w:rsidRDefault="00D95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C97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3EA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1B3B8A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E44E69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19823E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D243B4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71D14C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793164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FB34CF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06C9DF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6503FE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D53B90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7A1B7E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A93853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0EDA3D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9CBAC6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7D4FE5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996979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A7B1D3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01B767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B3172C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755984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731F0A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CBDFE4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F3318E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39274A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EF6A61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C0D22E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84795B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933C92" w:rsidR="009A6C64" w:rsidRPr="00D95607" w:rsidRDefault="00D956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60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01B0B8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E4407D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F902E1" w:rsidR="009A6C64" w:rsidRPr="002E08C9" w:rsidRDefault="00D95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F06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B4E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36C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E5F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40F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510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7FA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915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03A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56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00015" w:rsidR="00884AB4" w:rsidRPr="003D2FC0" w:rsidRDefault="00D95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C4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EDEFB" w:rsidR="00884AB4" w:rsidRPr="003D2FC0" w:rsidRDefault="00D95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FB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D7FCC" w:rsidR="00884AB4" w:rsidRPr="003D2FC0" w:rsidRDefault="00D95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D4CE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A0383" w:rsidR="00884AB4" w:rsidRPr="003D2FC0" w:rsidRDefault="00D95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A0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961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935C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CE65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C7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893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32D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5AF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E0E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261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DBA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95607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