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F422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1E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1E7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737EF84" w:rsidR="003D2FC0" w:rsidRPr="004229B4" w:rsidRDefault="00481E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4C984F" w:rsidR="004229B4" w:rsidRPr="0083297E" w:rsidRDefault="00481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0893D4" w:rsidR="006F51AE" w:rsidRPr="002D6604" w:rsidRDefault="00481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9FE138" w:rsidR="006F51AE" w:rsidRPr="002D6604" w:rsidRDefault="00481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404DF0" w:rsidR="006F51AE" w:rsidRPr="002D6604" w:rsidRDefault="00481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B1A876" w:rsidR="006F51AE" w:rsidRPr="002D6604" w:rsidRDefault="00481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8051C4" w:rsidR="006F51AE" w:rsidRPr="002D6604" w:rsidRDefault="00481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66CEF6" w:rsidR="006F51AE" w:rsidRPr="002D6604" w:rsidRDefault="00481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AB0322" w:rsidR="006F51AE" w:rsidRPr="002D6604" w:rsidRDefault="00481E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F34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998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58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C0E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3D0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2E1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19277E" w:rsidR="009A6C64" w:rsidRPr="00481E73" w:rsidRDefault="00481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E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8716C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FA6FB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3B7216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45283D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42DCD8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98A9B1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924422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B3FAFB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4A38B6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275F35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0C5491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EA622E" w:rsidR="009A6C64" w:rsidRPr="00481E73" w:rsidRDefault="00481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E7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7B232F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6B35D1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5810A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9CC7B5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7FF9F4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328DF5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ED0060" w:rsidR="009A6C64" w:rsidRPr="00481E73" w:rsidRDefault="00481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E7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E813E0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B866A4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1BDC7B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45E12B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51309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7D8B6B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60CBF0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ED3FDD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002A1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D7C24F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522418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3F7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F7C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7B2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C4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54D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97A7AC" w:rsidR="004229B4" w:rsidRPr="0083297E" w:rsidRDefault="00481E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8FFCF8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417699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3A38DC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890CBD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AC400A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5DC1EF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203381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8E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FB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B7EC4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72953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6DE5A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D28A57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F5EF1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F1CC14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5ADDA8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66D49C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4D06E1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B45D78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345777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4891C7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383DFD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7B0AE3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7A88BC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76295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636E14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04A5C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28C20B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B9C420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49683F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B411B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3365F4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75697A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16941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9258D2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B39C2F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DBDE99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F74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AFF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F5E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BD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9FB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9C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5D6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0F2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12C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B42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50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F60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4EE6A5" w:rsidR="004229B4" w:rsidRPr="0083297E" w:rsidRDefault="00481E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E6C101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7B9EDB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1C6CED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4AB3C2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BA3CD3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B15E65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E18E04" w:rsidR="00671199" w:rsidRPr="002D6604" w:rsidRDefault="00481E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863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919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B4F5A1" w:rsidR="009A6C64" w:rsidRPr="00481E73" w:rsidRDefault="00481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E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A42653" w:rsidR="009A6C64" w:rsidRPr="00481E73" w:rsidRDefault="00481E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1E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2ADF94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F3C2DD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1E963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25BC9F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521D76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568738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65CA87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282819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57D2B7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63F135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30B65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4FD6ED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CA7186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35A139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7DE09D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AAA152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C59C29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847D97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57B2D8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5E3B7A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FC8370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3B699B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ACB6DE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A369D7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2D2DF4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F08956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4298D1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5AEDE1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3B270F" w:rsidR="009A6C64" w:rsidRPr="002E08C9" w:rsidRDefault="00481E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562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341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D0B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E7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AD1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53A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C2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107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A58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1E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8185E" w:rsidR="00884AB4" w:rsidRPr="003D2FC0" w:rsidRDefault="00481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D5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1BC39" w:rsidR="00884AB4" w:rsidRPr="003D2FC0" w:rsidRDefault="00481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36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5BF8B" w:rsidR="00884AB4" w:rsidRPr="003D2FC0" w:rsidRDefault="00481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A4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F973E" w:rsidR="00884AB4" w:rsidRPr="003D2FC0" w:rsidRDefault="00481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0B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EBF88" w:rsidR="00884AB4" w:rsidRPr="003D2FC0" w:rsidRDefault="00481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91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56D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CB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10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88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55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32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89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17D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1E73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