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4EE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76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766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01AEC0E" w:rsidR="003D2FC0" w:rsidRPr="004229B4" w:rsidRDefault="00E576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ECEE2B" w:rsidR="004229B4" w:rsidRPr="0083297E" w:rsidRDefault="00E576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5182B7" w:rsidR="006F51AE" w:rsidRPr="002D6604" w:rsidRDefault="00E57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72F7C8" w:rsidR="006F51AE" w:rsidRPr="002D6604" w:rsidRDefault="00E57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8C5EEE" w:rsidR="006F51AE" w:rsidRPr="002D6604" w:rsidRDefault="00E57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E8B91D" w:rsidR="006F51AE" w:rsidRPr="002D6604" w:rsidRDefault="00E57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8C0026" w:rsidR="006F51AE" w:rsidRPr="002D6604" w:rsidRDefault="00E57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BFBE64" w:rsidR="006F51AE" w:rsidRPr="002D6604" w:rsidRDefault="00E57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F7A4B8" w:rsidR="006F51AE" w:rsidRPr="002D6604" w:rsidRDefault="00E57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46E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AC6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D94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E3D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CD8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E97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463B51" w:rsidR="009A6C64" w:rsidRPr="00E5766C" w:rsidRDefault="00E57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3B35A0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7000C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29D91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C27C8B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446B21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1E5681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EA70D1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4ADDFE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56BB8E" w:rsidR="009A6C64" w:rsidRPr="00E5766C" w:rsidRDefault="00E57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6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CAA55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834803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D05B2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07FB88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13C05D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732B3D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496473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151B1B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68E33A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0EE03E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66001F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202ADF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22EAA9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EF3080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35CC50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2663E1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77FFF5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CD63D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FC303E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216851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C0D09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0EE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E17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710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EB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027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3B784A" w:rsidR="004229B4" w:rsidRPr="0083297E" w:rsidRDefault="00E576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CC30C9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B74AFB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BE4B39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6ADBAC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760CDF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442713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C19506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600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A6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3E6C9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D7DCD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DB429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2D33E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C1F09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E64EA5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A16612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B7DD0F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33F284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35D043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881DCE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4DAD4F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EC0DE9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1B2F5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0FB7FC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1485F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C02FB1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14980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F82D4B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7EFD6D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B977A9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D5D79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EFFD66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175CF3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C846C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DC1275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D7D44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6075A2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8DA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614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E31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503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3E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04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BA9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2FD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6F2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30C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F3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0BB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CE6D61" w:rsidR="004229B4" w:rsidRPr="0083297E" w:rsidRDefault="00E576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B5301E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64D1B5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10D1D1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5DA68E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6F989E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2C8F81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FCC587" w:rsidR="00671199" w:rsidRPr="002D6604" w:rsidRDefault="00E57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E01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2E6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9214BA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D0F30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42B29D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AC16D8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E9EC23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7687F0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4EEF7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6EC55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08866E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C2D920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9E32D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5639FD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AA188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24D725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CD004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6092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7E4759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AEBCFB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0A8EDA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63BAB7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60E9A3" w:rsidR="009A6C64" w:rsidRPr="00E5766C" w:rsidRDefault="00E57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6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EFF5F9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84D585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1D2853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BDFFBE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881F92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E64A02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48562C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20373A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357DE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84CE71" w:rsidR="009A6C64" w:rsidRPr="002E08C9" w:rsidRDefault="00E57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09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80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CA7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97D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CC4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D2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01B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0DF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792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76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4FF18" w:rsidR="00884AB4" w:rsidRPr="003D2FC0" w:rsidRDefault="00E57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36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9D2F2" w:rsidR="00884AB4" w:rsidRPr="003D2FC0" w:rsidRDefault="00E57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F9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970C9" w:rsidR="00884AB4" w:rsidRPr="003D2FC0" w:rsidRDefault="00E57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C2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2E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08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F7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5B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06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D7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E3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52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75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74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1D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058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766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