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6F5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0E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0ED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1796300" w:rsidR="003D2FC0" w:rsidRPr="004229B4" w:rsidRDefault="00730E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8D789D" w:rsidR="004229B4" w:rsidRPr="0083297E" w:rsidRDefault="00730E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F248BD" w:rsidR="006F51AE" w:rsidRPr="002D6604" w:rsidRDefault="00730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07007A" w:rsidR="006F51AE" w:rsidRPr="002D6604" w:rsidRDefault="00730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56A206" w:rsidR="006F51AE" w:rsidRPr="002D6604" w:rsidRDefault="00730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EFD28E" w:rsidR="006F51AE" w:rsidRPr="002D6604" w:rsidRDefault="00730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9B2B2C" w:rsidR="006F51AE" w:rsidRPr="002D6604" w:rsidRDefault="00730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B0F99C" w:rsidR="006F51AE" w:rsidRPr="002D6604" w:rsidRDefault="00730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4E6155" w:rsidR="006F51AE" w:rsidRPr="002D6604" w:rsidRDefault="00730E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2D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23B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FD9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6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DA2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6A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86AA37" w:rsidR="009A6C64" w:rsidRPr="00730ED1" w:rsidRDefault="00730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53D196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88BFC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74C9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AF562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637F4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CD0F5E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CB7FC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F7C9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4E030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501B80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F9434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83AE9B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B3A3C7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38558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B46A7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DEE13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37B2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0EDFD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5E10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BB9BA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7737D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CD4A7F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23524D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2D542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AAA3E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14641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FEAAC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2C4120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0366E8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1278AE" w:rsidR="009A6C64" w:rsidRPr="00730ED1" w:rsidRDefault="00730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E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CB1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EE1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43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C4F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11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70199F" w:rsidR="004229B4" w:rsidRPr="0083297E" w:rsidRDefault="00730E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72280E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99D4C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0F4750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0B1EFD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D5A8FE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EC6A05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9DF38D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7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11E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1089BE" w:rsidR="009A6C64" w:rsidRPr="00730ED1" w:rsidRDefault="00730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E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5A807" w:rsidR="009A6C64" w:rsidRPr="00730ED1" w:rsidRDefault="00730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ED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732B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6658F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3A991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16C646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F16C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33EAF8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A11511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9C3A77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AA75B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CBF2FF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02D58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1EB00B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DE60C6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2C7631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C5EEB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2AFD2E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C1BACF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2119D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09657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D2986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7EEB82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18024C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2959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D271F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29852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47BA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78C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10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57D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F7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F64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2D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82B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AE8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0E4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A55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439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03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408A35" w:rsidR="004229B4" w:rsidRPr="0083297E" w:rsidRDefault="00730E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469832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659C9E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EA5D88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591A1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666A22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FF23A1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E9D42" w:rsidR="00671199" w:rsidRPr="002D6604" w:rsidRDefault="00730E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31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5D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B48A4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DB4EDF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302876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829E1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5C080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E6C574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29A5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36D262" w:rsidR="009A6C64" w:rsidRPr="00730ED1" w:rsidRDefault="00730E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E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F0C891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261A0C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2E1E82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C9FEAE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6E6331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9BD8B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EAAD42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DD16A0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7028C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90E8D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55191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20558D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1DF6E1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D099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A4BCBE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23AC0E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967F9D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F1014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7743B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385283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D50255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A0EC9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B6E1AA" w:rsidR="009A6C64" w:rsidRPr="002E08C9" w:rsidRDefault="00730E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C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666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E37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751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2D3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003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CE3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6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965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0E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531A5" w:rsidR="00884AB4" w:rsidRPr="003D2FC0" w:rsidRDefault="0073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0C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4695E" w:rsidR="00884AB4" w:rsidRPr="003D2FC0" w:rsidRDefault="0073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1EB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22CE5" w:rsidR="00884AB4" w:rsidRPr="003D2FC0" w:rsidRDefault="0073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7E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D20A8" w:rsidR="00884AB4" w:rsidRPr="003D2FC0" w:rsidRDefault="0073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1AA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350F5" w:rsidR="00884AB4" w:rsidRPr="003D2FC0" w:rsidRDefault="0073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8A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2F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45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2A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D9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EF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14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EA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4D1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0ED1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