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16FF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C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C8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57799A" w:rsidR="003D2FC0" w:rsidRPr="004229B4" w:rsidRDefault="008E3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FC330" w:rsidR="004229B4" w:rsidRPr="0083297E" w:rsidRDefault="008E3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0119FA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0B765B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C2977C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76789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9CF05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1CEC4A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776036" w:rsidR="006F51AE" w:rsidRPr="002D6604" w:rsidRDefault="008E3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2D0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6BF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C0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C3B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F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8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B9BCA" w:rsidR="009A6C64" w:rsidRPr="008E3C8B" w:rsidRDefault="008E3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4CFE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BCB684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5484E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37632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4CA6CC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A2D88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1788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13CCA6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0C2355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DE344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98F93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CE66A3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121AF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31305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05FF2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EA067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4FC900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561362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DBC5C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50838F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B840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C37A98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D77110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35035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F15586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0E94C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64E2BB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2D752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B1267A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BA513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78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3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BFC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C5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C3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B3DD49" w:rsidR="004229B4" w:rsidRPr="0083297E" w:rsidRDefault="008E3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DB8A5F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06E13F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99B009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18E6A8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091CA8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31DB80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825E6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D7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E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CC33E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65826" w:rsidR="009A6C64" w:rsidRPr="008E3C8B" w:rsidRDefault="008E3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E1883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AB7CA7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9DC5B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7ADAE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330B7B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37A97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89114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43BC2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F8CF4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7E607A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FC365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516712" w:rsidR="009A6C64" w:rsidRPr="008E3C8B" w:rsidRDefault="008E3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B152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3EAB2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44182C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7B28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516FA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2FA62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0AE80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CBBC8C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F64E3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8C8FB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4F9B4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AB442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91107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24A46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88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ABD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12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AEB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9D9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E20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A3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A5D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B5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3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2B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95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E2ADAA" w:rsidR="004229B4" w:rsidRPr="0083297E" w:rsidRDefault="008E3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1EFF0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08968D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36E21A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4B3488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7B38B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30D13C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194D5" w:rsidR="00671199" w:rsidRPr="002D6604" w:rsidRDefault="008E3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4B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5B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E71BC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09657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5A058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433EF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8B75FB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58302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E0EF2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7160F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CA91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BA077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557377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DC634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A97A6A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1F24F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E2DB8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BB9117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D3C4C7" w:rsidR="009A6C64" w:rsidRPr="008E3C8B" w:rsidRDefault="008E3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66A62E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39E33D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FE920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8AD798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E8EBA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D0EFF3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0128EE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60128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4C1003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27FF7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9DF231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63846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0A1B39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2FECF0" w:rsidR="009A6C64" w:rsidRPr="002E08C9" w:rsidRDefault="008E3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A17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DD7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0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1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3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61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8E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E7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58F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6CDAB" w:rsidR="00884AB4" w:rsidRPr="003D2FC0" w:rsidRDefault="008E3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36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6B28A" w:rsidR="00884AB4" w:rsidRPr="003D2FC0" w:rsidRDefault="008E3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DF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0AB10" w:rsidR="00884AB4" w:rsidRPr="003D2FC0" w:rsidRDefault="008E3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8E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2C7A4" w:rsidR="00884AB4" w:rsidRPr="003D2FC0" w:rsidRDefault="008E3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A5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3A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75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6D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F3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96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90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CD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6C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4C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BF1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C8B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