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86EA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11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113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C1A04CC" w:rsidR="003D2FC0" w:rsidRPr="004229B4" w:rsidRDefault="009011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DB028" w:rsidR="004229B4" w:rsidRPr="0083297E" w:rsidRDefault="00901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0FF70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FE0C9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52EF8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56473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F8EE9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C28330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84B7E" w:rsidR="006F51AE" w:rsidRPr="002D6604" w:rsidRDefault="00901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59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02F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3F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FEC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02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BA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3B272E" w:rsidR="009A6C64" w:rsidRPr="0090113F" w:rsidRDefault="00901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4C1A2F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C0FA5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78181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10120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029DD6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4D83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1F1B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A5DB6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40096F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8BDA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FCFE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196B4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2C205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3CBB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EC244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470DC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D3151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1116FD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26298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05575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FBB1C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96E71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9C78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23A88C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23CBD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34ACE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F370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A082D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ABE37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6E9D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55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64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1A9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94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E7E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4100BB" w:rsidR="004229B4" w:rsidRPr="0083297E" w:rsidRDefault="009011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D2D1F7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1A58C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38DDF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E3330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CEE4D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1D63F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FFE1C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5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9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E538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A0D5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2198B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3E262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6C7D6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45EBF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B2AA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3C936D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C1D61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6B186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8CBCE6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53153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40F35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3F4E9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6DCFD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E878F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2064E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28DEA5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42D56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A1E34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6700D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A7DF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C07F42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F13A2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70E8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12A1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3C072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9A6715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713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E0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D4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B89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8FB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0D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714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CE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31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5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41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E7F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F2AB2" w:rsidR="004229B4" w:rsidRPr="0083297E" w:rsidRDefault="00901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A7D52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1ACB07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16230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322856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CA287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8F687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C0CA41" w:rsidR="00671199" w:rsidRPr="002D6604" w:rsidRDefault="00901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736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CC7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92A62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0682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DF5BC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32B02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EBFC8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7319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551B23" w:rsidR="009A6C64" w:rsidRPr="0090113F" w:rsidRDefault="00901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113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C653F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1A0BC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95943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94558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41B8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7983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2DE0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050654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44892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12E5A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E56C4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DDF91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4C383E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70A8D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AD3CB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D6952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4F849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134937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445AF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6C0E2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E8EAF0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59803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7DBCA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97DA1" w:rsidR="009A6C64" w:rsidRPr="002E08C9" w:rsidRDefault="00901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C57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BE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D9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7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1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742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4B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D1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F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11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15890" w:rsidR="00884AB4" w:rsidRPr="003D2FC0" w:rsidRDefault="0090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F9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36073" w:rsidR="00884AB4" w:rsidRPr="003D2FC0" w:rsidRDefault="00901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BC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4D8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B1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2F8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B2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3E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CA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49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4A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44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46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A5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A4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57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CA0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113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