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1531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8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89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289217" w:rsidR="003D2FC0" w:rsidRPr="004229B4" w:rsidRDefault="002148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C98D02" w:rsidR="004229B4" w:rsidRPr="0083297E" w:rsidRDefault="002148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E4B3E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AE066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207791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D2AC1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ABB54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B575C2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8D4CB2" w:rsidR="006F51AE" w:rsidRPr="002D6604" w:rsidRDefault="002148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270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4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E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B9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C6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5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B6AA6" w:rsidR="009A6C64" w:rsidRPr="00214898" w:rsidRDefault="00214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3771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3CD06C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65146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C39A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0999FE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A42C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60D7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91D4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56E5D" w:rsidR="009A6C64" w:rsidRPr="00214898" w:rsidRDefault="002148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8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4F991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B41F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F2B5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DD9D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48BEC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7E7AE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F98E8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A5298E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AF340C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2EF38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C2A1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126B0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75D70F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DB3A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B91B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A64C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B510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05196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90883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CC8BA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C4D8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7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C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95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AB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B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A9B211" w:rsidR="004229B4" w:rsidRPr="0083297E" w:rsidRDefault="002148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E786A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021C7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7E68C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44896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EF695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F85758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F4B9A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C3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F9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9C2C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CF8F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ADB7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0EA7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280BE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0C7D0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7567D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321E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C08D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5AC6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92B4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07BF67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9670D0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B387E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D39D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9254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1CF40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07DE7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46B10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54D2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4FCF2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4CF9C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8D39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3314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8798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22D809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AEC9C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40D0F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D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F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FE4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D1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A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4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AB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4D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DD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F1D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53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70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17CD2C" w:rsidR="004229B4" w:rsidRPr="0083297E" w:rsidRDefault="002148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51BE9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78CA5E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1222B5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EFCF4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3EDE8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3E60C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55C99" w:rsidR="00671199" w:rsidRPr="002D6604" w:rsidRDefault="002148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5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6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0CD3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5A92F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1A041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8D2EA0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AFE0FC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2FF7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51D2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E614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29DC5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8937B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AB78A8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474347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25A9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CE09B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6822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99DE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2552FA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FD326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9FBD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F5C968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2789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412FC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E1C27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8C772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51A90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2C716B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53651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623BD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9E736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3F023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DDB224" w:rsidR="009A6C64" w:rsidRPr="002E08C9" w:rsidRDefault="002148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08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50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8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AB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6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B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CBA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1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C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8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A6204" w:rsidR="00884AB4" w:rsidRPr="003D2FC0" w:rsidRDefault="00214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42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F9AA0" w:rsidR="00884AB4" w:rsidRPr="003D2FC0" w:rsidRDefault="00214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15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F4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D3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95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8B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35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D6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0F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8E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83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F8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92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B1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4F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2EB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89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