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EF4D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1C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1CC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2E361C" w:rsidR="003D2FC0" w:rsidRPr="004229B4" w:rsidRDefault="00161C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426D5" w:rsidR="004229B4" w:rsidRPr="0083297E" w:rsidRDefault="00161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ADA8A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8B6C6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5FFB9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E935D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008A7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A1857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1E003" w:rsidR="006F51AE" w:rsidRPr="002D6604" w:rsidRDefault="0016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28E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1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1F6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A6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30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D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106A43" w:rsidR="009A6C64" w:rsidRPr="00161CC8" w:rsidRDefault="0016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D056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3E6A39" w:rsidR="009A6C64" w:rsidRPr="00161CC8" w:rsidRDefault="0016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ABCE79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CD88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5E86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C507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ECFC2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1F8C4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A3A8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1B21E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D26B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23942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5D71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C309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AD78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D7433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11846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367B7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4FBF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0EB2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C589E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C7D82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02CF4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F7ADF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4A7CF6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241EE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BFFB4E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D13C4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F4A5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8A455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51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13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1BD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F1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A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E43360" w:rsidR="004229B4" w:rsidRPr="0083297E" w:rsidRDefault="00161C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C5A3C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10FAE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39C7A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98B84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549E7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6BAB0D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0E5148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E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A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4402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50E76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CCC66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D6036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C4749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67F2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14FFE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D4FE63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3265D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22C8C9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2C46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CDC6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9439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4A54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4DDFC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E40B0C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EAFC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E6024C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25A74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B5BAA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C5D8A1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480B2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8A01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3F0BF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0EFEC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248EAC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D4791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E6B6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AC0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FA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0F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51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A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1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49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239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D9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6A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B9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F85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2BCFD" w:rsidR="004229B4" w:rsidRPr="0083297E" w:rsidRDefault="00161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4E098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12CFD9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981B4E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393E8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5B5786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D17F9C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B06DD" w:rsidR="00671199" w:rsidRPr="002D6604" w:rsidRDefault="0016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87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A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A315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6C89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4FBF9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8E821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187B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DE5D2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8EA80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86244" w:rsidR="009A6C64" w:rsidRPr="00161CC8" w:rsidRDefault="0016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85AC62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F2196D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B708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2BE5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811F49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47DEE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7AB4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96125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E1468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08193E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3F1A3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09BC3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6494F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209A9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163D35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341171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1D91E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CBB95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306D17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889FC4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44490B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11515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33330A" w:rsidR="009A6C64" w:rsidRPr="002E08C9" w:rsidRDefault="0016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A0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B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47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A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3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A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69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4A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A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1C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35EE0" w:rsidR="00884AB4" w:rsidRPr="003D2FC0" w:rsidRDefault="0016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75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28C31" w:rsidR="00884AB4" w:rsidRPr="003D2FC0" w:rsidRDefault="0016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61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1CD4E" w:rsidR="00884AB4" w:rsidRPr="003D2FC0" w:rsidRDefault="0016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B7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C5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E9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39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9E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04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E0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47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C6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D3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95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B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D01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CC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