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28424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A1F4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A1F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07A75FE" w:rsidR="003D2FC0" w:rsidRPr="004229B4" w:rsidRDefault="001A1F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Aland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F27C5A" w:rsidR="004229B4" w:rsidRPr="0083297E" w:rsidRDefault="001A1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8EEF20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2CBFD7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5A5BE60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258271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6FA3F9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00A0AA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F862AD" w:rsidR="006F51AE" w:rsidRPr="002D6604" w:rsidRDefault="001A1F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BC6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C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4FC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097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8BF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D87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A1DA81" w:rsidR="009A6C64" w:rsidRPr="001A1F4A" w:rsidRDefault="001A1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F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C9BAF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F3357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4E5516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4BF345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0C56DB" w:rsidR="009A6C64" w:rsidRPr="001A1F4A" w:rsidRDefault="001A1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F4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A2138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551B0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93E144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831036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52488A6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4B0B24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C11302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9D39DA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51953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F2DFE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F6B1D5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E22670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0187ED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6BA7E1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A4FB58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BFF60A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1732B3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6020F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30C7FB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01BDC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304526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EE7F0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E1A4FB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2B6F4B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F6CC43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072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A67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903D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30F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A8E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1BB955" w:rsidR="004229B4" w:rsidRPr="0083297E" w:rsidRDefault="001A1F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DAFFA0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00E29F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85A1DA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5D762F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9B26C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D4A05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AFEC41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5FA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C9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4B736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5C824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C09F7D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44F55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F0502A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9FD3F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028E03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C0262B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4F4C11B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8066AF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E3A35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8FC0858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408C3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EEED6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FD84AD6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C5E41E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B817AA4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BA88B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37127D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4AD85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FAE5C2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405B71C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720135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2E1BD4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3BEE544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ADA9F0D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638FFD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EBD9B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0B2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4537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FBF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568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33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C22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16D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9F3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B70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7CC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1D2A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E64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BA64DD" w:rsidR="004229B4" w:rsidRPr="0083297E" w:rsidRDefault="001A1F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4E4AA1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9E9A72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6001F8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D878852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B51D97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05DB57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061544" w:rsidR="00671199" w:rsidRPr="002D6604" w:rsidRDefault="001A1F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49AB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06F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FC7D74A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3E48EFE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A1405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9AA92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335DA7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11A99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42C60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22867A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E4964A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C5F1E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5EA6D2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42112E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88DCD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A4707E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73BA2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DBF573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F68B71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6141C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F28BF9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0572F7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66CE778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1325413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EF037D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11F420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2EF522F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6E6E7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1DAFFDD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02BBAC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C50F78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A76D73" w:rsidR="009A6C64" w:rsidRPr="001A1F4A" w:rsidRDefault="001A1F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A1F4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D42FB6" w:rsidR="009A6C64" w:rsidRPr="002E08C9" w:rsidRDefault="001A1F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37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A85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DE9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1BA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A404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85A02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30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8E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F94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A1F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09C0BC" w:rsidR="00884AB4" w:rsidRPr="003D2FC0" w:rsidRDefault="001A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FD32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54013" w:rsidR="00884AB4" w:rsidRPr="003D2FC0" w:rsidRDefault="001A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81C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BCDF5" w:rsidR="00884AB4" w:rsidRPr="003D2FC0" w:rsidRDefault="001A1F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240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176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5830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2D5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5C5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88AE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9A6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A1A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105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E1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4EA0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EF3C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63CD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A1F4A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