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3DC1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64A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64A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4CD0720" w:rsidR="003D2FC0" w:rsidRPr="004229B4" w:rsidRDefault="00EB64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560974" w:rsidR="004229B4" w:rsidRPr="0083297E" w:rsidRDefault="00EB64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864158" w:rsidR="006F51AE" w:rsidRPr="002D6604" w:rsidRDefault="00EB64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A88D4E" w:rsidR="006F51AE" w:rsidRPr="002D6604" w:rsidRDefault="00EB64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516AB2" w:rsidR="006F51AE" w:rsidRPr="002D6604" w:rsidRDefault="00EB64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2284EA" w:rsidR="006F51AE" w:rsidRPr="002D6604" w:rsidRDefault="00EB64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554A4A" w:rsidR="006F51AE" w:rsidRPr="002D6604" w:rsidRDefault="00EB64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DFC85C" w:rsidR="006F51AE" w:rsidRPr="002D6604" w:rsidRDefault="00EB64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3D6A87" w:rsidR="006F51AE" w:rsidRPr="002D6604" w:rsidRDefault="00EB64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3B6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708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6D5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008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918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BC0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C3D279" w:rsidR="009A6C64" w:rsidRPr="00EB64AB" w:rsidRDefault="00EB64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4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0A499F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EA5701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AA98AE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4AA138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CDBC39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68F3AB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8E0A74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38D3CF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8F4397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6A3EBB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A365BC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1404DF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55B332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918659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7366CA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81F288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338A2D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E82E75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36B68A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5EB9ED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C104A3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E11098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BFFCE6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4B98A3" w:rsidR="009A6C64" w:rsidRPr="00EB64AB" w:rsidRDefault="00EB64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4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8850F1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3157DA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6D3E02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83380E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C45BFC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CEE132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A21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BED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656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0ED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AF0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13BB02" w:rsidR="004229B4" w:rsidRPr="0083297E" w:rsidRDefault="00EB64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CDEDDF" w:rsidR="00671199" w:rsidRPr="002D6604" w:rsidRDefault="00EB6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779CC4" w:rsidR="00671199" w:rsidRPr="002D6604" w:rsidRDefault="00EB6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7A1AF3" w:rsidR="00671199" w:rsidRPr="002D6604" w:rsidRDefault="00EB6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2B5497" w:rsidR="00671199" w:rsidRPr="002D6604" w:rsidRDefault="00EB6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BBE976" w:rsidR="00671199" w:rsidRPr="002D6604" w:rsidRDefault="00EB6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2216C4" w:rsidR="00671199" w:rsidRPr="002D6604" w:rsidRDefault="00EB6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C729B1" w:rsidR="00671199" w:rsidRPr="002D6604" w:rsidRDefault="00EB6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4E1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D32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197876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A52CD7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A2DC26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58C069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6A838F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0E7046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0A5542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36875C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BBA323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97E21A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B3DB7A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A516F7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7FBAFD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B7DFFF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3E0A4D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F95E63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09C3B0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98D574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13B32C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EF7E62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9E270D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A8C4AF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801973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0AC324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BF7D72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E842C7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3317E5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FB5A78" w:rsidR="009A6C64" w:rsidRPr="00EB64AB" w:rsidRDefault="00EB64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4A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4A0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AC4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888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901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A41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255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C2C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9D3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4B8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5AC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428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2BE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586584" w:rsidR="004229B4" w:rsidRPr="0083297E" w:rsidRDefault="00EB64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38E55D" w:rsidR="00671199" w:rsidRPr="002D6604" w:rsidRDefault="00EB6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647D0B" w:rsidR="00671199" w:rsidRPr="002D6604" w:rsidRDefault="00EB6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DA1AA8" w:rsidR="00671199" w:rsidRPr="002D6604" w:rsidRDefault="00EB6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99892A" w:rsidR="00671199" w:rsidRPr="002D6604" w:rsidRDefault="00EB6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5AC8D1" w:rsidR="00671199" w:rsidRPr="002D6604" w:rsidRDefault="00EB6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A28A62" w:rsidR="00671199" w:rsidRPr="002D6604" w:rsidRDefault="00EB6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5E2697" w:rsidR="00671199" w:rsidRPr="002D6604" w:rsidRDefault="00EB6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9E0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FAD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CB1BE8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274E2E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AC5A20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A9F549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A2FEE0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DC7CE5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671DA4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AD41CC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56B303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4B4AE9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0EEEB6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236344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5A7D7A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44BB3D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D1F301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F51195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4C8216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BC7E3E" w:rsidR="009A6C64" w:rsidRPr="00EB64AB" w:rsidRDefault="00EB64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4A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8DC1E3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1939CD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308626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622906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311EFF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43D22D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2F751C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CD7EBD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2E50D4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281F96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830F51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FE1D0E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3C2A04" w:rsidR="009A6C64" w:rsidRPr="002E08C9" w:rsidRDefault="00EB6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24B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DE9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008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047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3D8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46F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982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118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60F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64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69E9EC" w:rsidR="00884AB4" w:rsidRPr="003D2FC0" w:rsidRDefault="00EB6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776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B97029" w:rsidR="00884AB4" w:rsidRPr="003D2FC0" w:rsidRDefault="00EB6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217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9DD42" w:rsidR="00884AB4" w:rsidRPr="003D2FC0" w:rsidRDefault="00EB6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BCD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BE59A" w:rsidR="00884AB4" w:rsidRPr="003D2FC0" w:rsidRDefault="00EB6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CB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808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17B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0A1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37D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B56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F6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43F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09B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2BF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E7F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64AB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