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E5AE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6A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6A6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924914" w:rsidR="003D2FC0" w:rsidRPr="004229B4" w:rsidRDefault="00A96A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146E29" w:rsidR="004229B4" w:rsidRPr="0083297E" w:rsidRDefault="00A96A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7803F6" w:rsidR="006F51AE" w:rsidRPr="002D6604" w:rsidRDefault="00A96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60AC5A" w:rsidR="006F51AE" w:rsidRPr="002D6604" w:rsidRDefault="00A96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1FBA43" w:rsidR="006F51AE" w:rsidRPr="002D6604" w:rsidRDefault="00A96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854FA8" w:rsidR="006F51AE" w:rsidRPr="002D6604" w:rsidRDefault="00A96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64E0DB" w:rsidR="006F51AE" w:rsidRPr="002D6604" w:rsidRDefault="00A96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F6C9D3" w:rsidR="006F51AE" w:rsidRPr="002D6604" w:rsidRDefault="00A96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A3CE07" w:rsidR="006F51AE" w:rsidRPr="002D6604" w:rsidRDefault="00A96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937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1F5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9C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6B0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A18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2A9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C5EE36" w:rsidR="009A6C64" w:rsidRPr="00A96A6C" w:rsidRDefault="00A96A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A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99B434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92BF9B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4F7F40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CE5E33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C803A4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D55739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8C57D0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D6A88A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D227A3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63F319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A24727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CA3CDA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624F5A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B803F2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CF987A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5A99F8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0758F2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50B2B4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F33125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8F9516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167F15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218AB3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C3D076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8CD721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77B9D8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779A68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E3CC99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2105D1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5D4D07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0B3674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34C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B29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C4B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B55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3F3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C7C737" w:rsidR="004229B4" w:rsidRPr="0083297E" w:rsidRDefault="00A96A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E89C28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00DE78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B9DCEA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B553A0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411BDB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2C7FE2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62E64B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FA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7A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609A7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8D8BF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2DAC0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E04BDE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9EA5E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F8B295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B4A089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8D021A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AF6E9A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14ED53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0C8B86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206450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245B9C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4DCC96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867EB2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8B70AF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FCBE2D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50FF6A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2951C0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E7416D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5DA094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84F9C5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2DD315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6A25AB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18DCF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F6D779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29AB69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3C40AA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898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831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09D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6BD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E34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ED9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F90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C0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01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604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A95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BB2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98A8DF" w:rsidR="004229B4" w:rsidRPr="0083297E" w:rsidRDefault="00A96A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A381BA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09E5E6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DDCD31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3C61E9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62836E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B34780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1F80A4" w:rsidR="00671199" w:rsidRPr="002D6604" w:rsidRDefault="00A96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C9E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0B8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3ECC38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EEA085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404900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275E64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FDA6E3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D11D9E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D1F9BB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DFE9CE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7338C7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6DEF19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C2857F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6840D4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35982A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1224D2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C84190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087974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926BD8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ED564F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DC0C9F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D9F2B2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12B11F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A02A24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A8C404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1A7BBA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CBB539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9840C0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C696A2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DC5DA5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54EFC0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32F138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EE501B" w:rsidR="009A6C64" w:rsidRPr="002E08C9" w:rsidRDefault="00A96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840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B1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C4B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A68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FBE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E3F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3C4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B3F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DE7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6A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8925E" w:rsidR="00884AB4" w:rsidRPr="003D2FC0" w:rsidRDefault="00A96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88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87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90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D9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21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5D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C2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8F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F1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E2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AE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5D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A6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9A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15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8D7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D72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96A6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