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FC8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2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2F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66C1B38" w:rsidR="003D2FC0" w:rsidRPr="004229B4" w:rsidRDefault="000702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73233" w:rsidR="004229B4" w:rsidRPr="0083297E" w:rsidRDefault="000702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A5BAB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4EFCCC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D7054D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0B3C54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7AF2D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F39D8C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B364F" w:rsidR="006F51AE" w:rsidRPr="002D6604" w:rsidRDefault="00070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7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7A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A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8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5F7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AA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08CBD6" w:rsidR="009A6C64" w:rsidRPr="000702F7" w:rsidRDefault="000702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2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B2432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5DF1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5E08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64E8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DEDAD" w:rsidR="009A6C64" w:rsidRPr="000702F7" w:rsidRDefault="000702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2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BD1F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8C782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8E8B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7674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A0B4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8F2D3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4DC86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B49FC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0C066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AC3A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C9A99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3625C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D2D32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5D75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5D21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C934A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BC89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F9CA0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62DA9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C9854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8EAF9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DF44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6AF6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115EA4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7238A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B4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C3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4B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E4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7A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7908A6" w:rsidR="004229B4" w:rsidRPr="0083297E" w:rsidRDefault="000702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A267E9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33B89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ED9FE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9D8629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0D72D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E80FE7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D1E65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9F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A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70AA7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6AB1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639F5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F118E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BDD9A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99990A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B2454E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40609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168C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92732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7D35D6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4295C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E90FF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EE968F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B458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77A50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35D25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937A40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D5C5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6DE10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C5087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7944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6046E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52822E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58AC8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CDC9A2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3BA7DE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8473F7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1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6B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0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2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B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2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F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B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A5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435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7B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0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8CE81" w:rsidR="004229B4" w:rsidRPr="0083297E" w:rsidRDefault="000702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9C021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B7283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14F04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3F58DD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2FB308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814A6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848FF" w:rsidR="00671199" w:rsidRPr="002D6604" w:rsidRDefault="00070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0C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9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9179C1" w:rsidR="009A6C64" w:rsidRPr="000702F7" w:rsidRDefault="000702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2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F8406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39B70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C3A6C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23C4F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DF25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41DDF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16B6A4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9AFB7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57847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3EFFF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68DA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9E2A9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5A3D6" w:rsidR="009A6C64" w:rsidRPr="000702F7" w:rsidRDefault="000702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2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E5940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220F1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1CC71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B9636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410E8A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DEFCA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2EC3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B0E3A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481373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9848D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0C1B18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5AF0B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820B0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FBFB7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2EC45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56054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F4141" w:rsidR="009A6C64" w:rsidRPr="002E08C9" w:rsidRDefault="00070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7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A54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90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3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44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8E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D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6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D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2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7492B" w:rsidR="00884AB4" w:rsidRPr="003D2FC0" w:rsidRDefault="0007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A7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F7B22" w:rsidR="00884AB4" w:rsidRPr="003D2FC0" w:rsidRDefault="0007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CE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61ED9" w:rsidR="00884AB4" w:rsidRPr="003D2FC0" w:rsidRDefault="0007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4C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15341" w:rsidR="00884AB4" w:rsidRPr="003D2FC0" w:rsidRDefault="0007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FF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D6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A0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B3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FF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3F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AA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EF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27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FC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A40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2F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