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5FF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E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EA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B825E1" w:rsidR="003D2FC0" w:rsidRPr="004229B4" w:rsidRDefault="00280E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713E2" w:rsidR="004229B4" w:rsidRPr="0083297E" w:rsidRDefault="00280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19A03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72C298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307EC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3D0B31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F9E592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4BDE9B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85861" w:rsidR="006F51AE" w:rsidRPr="002D6604" w:rsidRDefault="00280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8E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E0A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36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CEC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CD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0A2F6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A1BFD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55CE36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645D2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9F7DF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939C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34463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ED326E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982FAE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EE1C56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4B59F9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BD4A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82DDC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5FEFBF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4CFC7D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AFA19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E2023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A7F7D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19076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57972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865A00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203F3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F0FD9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00EDF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D825A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ACAD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560E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AFB86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C4811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01FCFD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2282B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D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36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6CE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BA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917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59E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09990" w:rsidR="004229B4" w:rsidRPr="0083297E" w:rsidRDefault="00280E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587313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14C27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C59ED3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83CC4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93C62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7C7B5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4CE3D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00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543CC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2812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895114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8D26C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F5429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0977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15881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583373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C7B3C0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DFA8CE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E83BF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CB00F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291CD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A2E1C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DBDE9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998A46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1AF6A2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BF57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6EA193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690A29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9B427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5DA42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610B5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97453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0325B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331CDD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0F0317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855229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ADC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D5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A9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8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4DE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F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82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7E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8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39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98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6D8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37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59554" w:rsidR="004229B4" w:rsidRPr="0083297E" w:rsidRDefault="00280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B5BB0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7D9064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A7277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F00EAD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2DC1DA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2B61C0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E97A67" w:rsidR="00671199" w:rsidRPr="002D6604" w:rsidRDefault="00280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B6A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9B40B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5CE8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0BB16F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0158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C00CE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01FE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F7C7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62BD3" w:rsidR="009A6C64" w:rsidRPr="00280EA6" w:rsidRDefault="00280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04A106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4F16F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0142F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03B3D8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A2A1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36E5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C1DA5E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C2C634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951EB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02B3A2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90522F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316859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75794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95BD4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7763B6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A487D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FCB38B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07922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93595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1D3A7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3C1153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6316DA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68360C" w:rsidR="009A6C64" w:rsidRPr="002E08C9" w:rsidRDefault="00280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EE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96A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554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DE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93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BCD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0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FC2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6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91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E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868AF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74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B43C4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B4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BBBB6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2F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A4B28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84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98886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CF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96EEB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E5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DED49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ED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7E2E2" w:rsidR="00884AB4" w:rsidRPr="003D2FC0" w:rsidRDefault="002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56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46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529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EA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