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1BF5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1A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1A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1C8FA2" w:rsidR="003D2FC0" w:rsidRPr="004229B4" w:rsidRDefault="009E1A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5E9B49" w:rsidR="004229B4" w:rsidRPr="0083297E" w:rsidRDefault="009E1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6FED86" w:rsidR="006F51AE" w:rsidRPr="002D6604" w:rsidRDefault="009E1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9FB3D9" w:rsidR="006F51AE" w:rsidRPr="002D6604" w:rsidRDefault="009E1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CB13A1" w:rsidR="006F51AE" w:rsidRPr="002D6604" w:rsidRDefault="009E1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6F9840" w:rsidR="006F51AE" w:rsidRPr="002D6604" w:rsidRDefault="009E1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2A1458" w:rsidR="006F51AE" w:rsidRPr="002D6604" w:rsidRDefault="009E1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BC79B8" w:rsidR="006F51AE" w:rsidRPr="002D6604" w:rsidRDefault="009E1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CAD5B5" w:rsidR="006F51AE" w:rsidRPr="002D6604" w:rsidRDefault="009E1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10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4B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711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BEC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4AA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A51D14" w:rsidR="009A6C64" w:rsidRPr="009E1AE4" w:rsidRDefault="009E1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A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D87908" w:rsidR="009A6C64" w:rsidRPr="009E1AE4" w:rsidRDefault="009E1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A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A49F7E" w:rsidR="009A6C64" w:rsidRPr="009E1AE4" w:rsidRDefault="009E1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A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D4BDD9" w:rsidR="009A6C64" w:rsidRPr="009E1AE4" w:rsidRDefault="009E1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A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5716B6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0A978F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3A9E87" w:rsidR="009A6C64" w:rsidRPr="009E1AE4" w:rsidRDefault="009E1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AE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CFF9F5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FE5203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32A069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15E23B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79B08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C69B28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1AB370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E37F2A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06E27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68DCB8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7A7E7B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53227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4DFDF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D215FB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C2B862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61B668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0DC4C7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C91620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5571F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C358DA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CB00B1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294E9E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B3A486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0668EB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F3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C70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FC6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EDF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FAE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2E1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0E8497" w:rsidR="004229B4" w:rsidRPr="0083297E" w:rsidRDefault="009E1A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DD789F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CCC166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041FE7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AEA34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D2A7B4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28317D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C95F79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B8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4D711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9E1AA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EC86DD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05F67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C4CE2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B4C07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BF92B3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0EA573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58F169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74C3B6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B8AC91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4CAAF9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4BEE3B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9FFFFA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F5151A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612C14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A29792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8EB5CA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905F26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17F28A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3A76A2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EAD1B3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4B2C07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1E9A2E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09570E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A50B17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F08CD3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CD28E8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A71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00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8D6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F86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855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E8C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17C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7E4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43A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69E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DCF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4E4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1C5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4006B" w:rsidR="004229B4" w:rsidRPr="0083297E" w:rsidRDefault="009E1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D8C5FD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36420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CD0630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F19AEF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9DF9F8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220B35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91DBF6" w:rsidR="00671199" w:rsidRPr="002D6604" w:rsidRDefault="009E1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8A0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431ED4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C9F898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9D2307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21A328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F919AC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C70096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E57B37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502B8B" w:rsidR="009A6C64" w:rsidRPr="009E1AE4" w:rsidRDefault="009E1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A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B13E9A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B9D0A2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FD23C3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2EAFD5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09B2AB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136D65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115838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4860C4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D5E6FB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AA35EA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27603D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FB9E01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38179D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1866AF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EA6472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040475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93CB13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6AFB8E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AD92BE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F72555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E4BFC1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8C4690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FEBE3F" w:rsidR="009A6C64" w:rsidRPr="002E08C9" w:rsidRDefault="009E1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D54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BA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900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3E6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CF2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1B3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482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3C9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ED2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3D6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1A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007C6" w:rsidR="00884AB4" w:rsidRPr="003D2FC0" w:rsidRDefault="009E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9B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E1587" w:rsidR="00884AB4" w:rsidRPr="003D2FC0" w:rsidRDefault="009E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76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C325D" w:rsidR="00884AB4" w:rsidRPr="003D2FC0" w:rsidRDefault="009E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5B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5BE93" w:rsidR="00884AB4" w:rsidRPr="003D2FC0" w:rsidRDefault="009E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65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E388D" w:rsidR="00884AB4" w:rsidRPr="003D2FC0" w:rsidRDefault="009E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87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300FC" w:rsidR="00884AB4" w:rsidRPr="003D2FC0" w:rsidRDefault="009E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C1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B9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92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D74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29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68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C2A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1AE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