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3154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4D5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4D5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1F92E69" w:rsidR="003D2FC0" w:rsidRPr="004229B4" w:rsidRDefault="00724D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4DA8B5" w:rsidR="004229B4" w:rsidRPr="0083297E" w:rsidRDefault="00724D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AAB8FB" w:rsidR="006F51AE" w:rsidRPr="002D6604" w:rsidRDefault="00724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F28765" w:rsidR="006F51AE" w:rsidRPr="002D6604" w:rsidRDefault="00724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1DE618" w:rsidR="006F51AE" w:rsidRPr="002D6604" w:rsidRDefault="00724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6D143D" w:rsidR="006F51AE" w:rsidRPr="002D6604" w:rsidRDefault="00724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A380E2" w:rsidR="006F51AE" w:rsidRPr="002D6604" w:rsidRDefault="00724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395ED0" w:rsidR="006F51AE" w:rsidRPr="002D6604" w:rsidRDefault="00724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F0B646" w:rsidR="006F51AE" w:rsidRPr="002D6604" w:rsidRDefault="00724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400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8A4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751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3D2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C29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525E87" w:rsidR="009A6C64" w:rsidRPr="00724D5F" w:rsidRDefault="00724D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D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95FBAC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4B654F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CCB88E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CA359F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88DAFD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C9B140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92A13C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465404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2F421B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CEF205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2C77C7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4195B0" w:rsidR="009A6C64" w:rsidRPr="00724D5F" w:rsidRDefault="00724D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D5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47DAAB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1C6974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245C7E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7AD179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80D641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D9C729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12FE51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1AD393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21B0B0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2D8F0F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D8B696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251F05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45312C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D420BE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D18B36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E9591C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354CD3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6A2523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1F9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17D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B26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4C7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833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A1C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157992" w:rsidR="004229B4" w:rsidRPr="0083297E" w:rsidRDefault="00724D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AC7459" w:rsidR="00671199" w:rsidRPr="002D6604" w:rsidRDefault="00724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EDEA91" w:rsidR="00671199" w:rsidRPr="002D6604" w:rsidRDefault="00724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886618" w:rsidR="00671199" w:rsidRPr="002D6604" w:rsidRDefault="00724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5DC03C" w:rsidR="00671199" w:rsidRPr="002D6604" w:rsidRDefault="00724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E01081" w:rsidR="00671199" w:rsidRPr="002D6604" w:rsidRDefault="00724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BC31F0" w:rsidR="00671199" w:rsidRPr="002D6604" w:rsidRDefault="00724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A84E77" w:rsidR="00671199" w:rsidRPr="002D6604" w:rsidRDefault="00724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DEE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0E5192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9CF8FF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FB5228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480C96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2014BE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8DD04E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2F1DE5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23D89A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093AFC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6D76B4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E9E467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BAA129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088BDD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F7BA2F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187A1B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FF4424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5651A1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D33CC6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249CDD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789829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91EDB5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726946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DF9B58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F41A83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0C7D65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2FAB10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7F8C4F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5EB6F6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9DE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2DF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B7E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FA8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034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EC7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B31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532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3AE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358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626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FB3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00D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829FF9" w:rsidR="004229B4" w:rsidRPr="0083297E" w:rsidRDefault="00724D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93162C" w:rsidR="00671199" w:rsidRPr="002D6604" w:rsidRDefault="00724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E0DB81" w:rsidR="00671199" w:rsidRPr="002D6604" w:rsidRDefault="00724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1B6870" w:rsidR="00671199" w:rsidRPr="002D6604" w:rsidRDefault="00724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BEB55C" w:rsidR="00671199" w:rsidRPr="002D6604" w:rsidRDefault="00724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2CDF49" w:rsidR="00671199" w:rsidRPr="002D6604" w:rsidRDefault="00724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AB50A1" w:rsidR="00671199" w:rsidRPr="002D6604" w:rsidRDefault="00724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C47471" w:rsidR="00671199" w:rsidRPr="002D6604" w:rsidRDefault="00724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FF6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15953E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851D10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CB8DCA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3009C6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BF2D6A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6C55FE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411C17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4C39BE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25CAAD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097018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0BF800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22151D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B0EB12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7EC425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FAC81C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B8D53F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0751FB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DA51DB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93589F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EED28A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51302E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D04779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84BE96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BB7984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17F021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03A7C3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C76FA7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8A14E3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E1D4C4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86627A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1FA20C" w:rsidR="009A6C64" w:rsidRPr="002E08C9" w:rsidRDefault="00724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98A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CD4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247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B9C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9BC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80E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CF1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253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462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40B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4D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A646E" w:rsidR="00884AB4" w:rsidRPr="003D2FC0" w:rsidRDefault="00724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D8C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A69A0" w:rsidR="00884AB4" w:rsidRPr="003D2FC0" w:rsidRDefault="00724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75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CA0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6B6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293B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2A4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D6F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8C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75C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8E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17CC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47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1B9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E8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026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929C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4D5F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