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F83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A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A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366CE9" w:rsidR="003D2FC0" w:rsidRPr="004229B4" w:rsidRDefault="00E83A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BCD0AE" w:rsidR="004229B4" w:rsidRPr="0083297E" w:rsidRDefault="00E83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D12809" w:rsidR="006F51AE" w:rsidRPr="002D6604" w:rsidRDefault="00E83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D67D7" w:rsidR="006F51AE" w:rsidRPr="002D6604" w:rsidRDefault="00E83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92EDA" w:rsidR="006F51AE" w:rsidRPr="002D6604" w:rsidRDefault="00E83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2F3E44" w:rsidR="006F51AE" w:rsidRPr="002D6604" w:rsidRDefault="00E83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0F9F54" w:rsidR="006F51AE" w:rsidRPr="002D6604" w:rsidRDefault="00E83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5277D3" w:rsidR="006F51AE" w:rsidRPr="002D6604" w:rsidRDefault="00E83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2744A1" w:rsidR="006F51AE" w:rsidRPr="002D6604" w:rsidRDefault="00E83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FAE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370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458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4E6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749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3E42FD" w:rsidR="009A6C64" w:rsidRPr="00E83AE4" w:rsidRDefault="00E83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7456E0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1E75E0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E82E1D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73DCD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610B4" w:rsidR="009A6C64" w:rsidRPr="00E83AE4" w:rsidRDefault="00E83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B2680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B9D345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BF6A8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49F3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F9E5F2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02FCEA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454510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22BBA2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1FC94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D2221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08DE8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8EDB7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00F5FD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24BF0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82D29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717905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36B4D5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AF4AE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F923A1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DE0C4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FF03B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D9D851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AC20D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5D37B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6DE4A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6A9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758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860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D67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35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6A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736EA" w:rsidR="004229B4" w:rsidRPr="0083297E" w:rsidRDefault="00E83A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786D48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58532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67DF60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D6D60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CA9C52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BF4040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E2A07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41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CA8F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EC416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C8A7B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15EF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C2CBC" w:rsidR="009A6C64" w:rsidRPr="00E83AE4" w:rsidRDefault="00E83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A5F0F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1E63D1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9C211E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2526A1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95A171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3F2884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D1530B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19D867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BDF02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1E1C58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99211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A0566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C2DBE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B80FD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5D14D0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D29692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9D71F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E924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E4FD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87FCA7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C66485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727CA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8965A2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0C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CE8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1A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F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55A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63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24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F9F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7C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5B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A37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7E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46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95BFE" w:rsidR="004229B4" w:rsidRPr="0083297E" w:rsidRDefault="00E83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2E806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84EAE5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64242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6F41B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F6148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61284D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12EE74" w:rsidR="00671199" w:rsidRPr="002D6604" w:rsidRDefault="00E83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C7D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E52F7B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83CF6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14DB2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AA7528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03431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0CE4BD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0C46D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25A1E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F39D8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32A4D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7DC8F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439434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D31EF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0DDBF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F277B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43A4FF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442217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B94B6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89473C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634DB5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105024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8225F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28112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89EDB9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0B9B3" w:rsidR="009A6C64" w:rsidRPr="00E83AE4" w:rsidRDefault="00E83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C2277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27D9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BCAB33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C4183F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3F44F7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486C41" w:rsidR="009A6C64" w:rsidRPr="002E08C9" w:rsidRDefault="00E83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6DA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0E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D64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D0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E25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1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FAC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B88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72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9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A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02197" w:rsidR="00884AB4" w:rsidRPr="003D2FC0" w:rsidRDefault="00E83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EA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AB162" w:rsidR="00884AB4" w:rsidRPr="003D2FC0" w:rsidRDefault="00E83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0E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D1E4D" w:rsidR="00884AB4" w:rsidRPr="003D2FC0" w:rsidRDefault="00E83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C1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94A86" w:rsidR="00884AB4" w:rsidRPr="003D2FC0" w:rsidRDefault="00E83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35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61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26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7F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6F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F9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F3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E6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B3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C1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085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AE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