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958F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1B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1B3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385581" w:rsidR="003D2FC0" w:rsidRPr="004229B4" w:rsidRDefault="005C1B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9FC9F6" w:rsidR="004229B4" w:rsidRPr="0083297E" w:rsidRDefault="005C1B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DED119" w:rsidR="006F51AE" w:rsidRPr="002D6604" w:rsidRDefault="005C1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0354E4" w:rsidR="006F51AE" w:rsidRPr="002D6604" w:rsidRDefault="005C1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852628" w:rsidR="006F51AE" w:rsidRPr="002D6604" w:rsidRDefault="005C1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E6447A" w:rsidR="006F51AE" w:rsidRPr="002D6604" w:rsidRDefault="005C1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EB1F3" w:rsidR="006F51AE" w:rsidRPr="002D6604" w:rsidRDefault="005C1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17579D" w:rsidR="006F51AE" w:rsidRPr="002D6604" w:rsidRDefault="005C1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578A8" w:rsidR="006F51AE" w:rsidRPr="002D6604" w:rsidRDefault="005C1B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D2C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80D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DA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18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BA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9CD92C" w:rsidR="009A6C64" w:rsidRPr="005C1B36" w:rsidRDefault="005C1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412573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5DA101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7BF918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A6FF00" w:rsidR="009A6C64" w:rsidRPr="005C1B36" w:rsidRDefault="005C1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8F5F28" w:rsidR="009A6C64" w:rsidRPr="005C1B36" w:rsidRDefault="005C1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7013DD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74BF8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6E949F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5E1F1B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733A0B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19CD4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813163" w:rsidR="009A6C64" w:rsidRPr="005C1B36" w:rsidRDefault="005C1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3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BB2CDD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518077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77F5C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A75A0C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AE5983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DFED0A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7A397E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030281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CC206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A60DDD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C0957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C8090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AB615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01374D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852980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5CDE3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35CE2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7ED32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77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212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480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DC9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C2A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28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6A5777" w:rsidR="004229B4" w:rsidRPr="0083297E" w:rsidRDefault="005C1B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B6259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0BE762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45C91F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B5BCD9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420712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53DEAA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C9CC2F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C5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AB387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ACB8F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66762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FA613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B89DD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32E72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8E3073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A81485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C5030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FF2F22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4C74BA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DB0465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7B15D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5C9A0A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85D119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AEB07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2743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D37379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A93D24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06FA9A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FF65B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B5232E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45425E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84E11A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A034BB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4A549A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B4BE78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019B4F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B00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F95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7DF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047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23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D7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3A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FD3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6D4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EB1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2DC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38B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95B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9BA340" w:rsidR="004229B4" w:rsidRPr="0083297E" w:rsidRDefault="005C1B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3862A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24270E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457B5B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89656D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9D20A4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691106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44113D" w:rsidR="00671199" w:rsidRPr="002D6604" w:rsidRDefault="005C1B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DA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5DB1D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3B8067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7E2BB4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A5737E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077E17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15FB00" w:rsidR="009A6C64" w:rsidRPr="005C1B36" w:rsidRDefault="005C1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E62B24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6A6264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A1B827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CDBAA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CDE4A1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0F6A1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2FACEB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614374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825BD5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2FDD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F5887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B827C4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48A22D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CC4488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FB2D8B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D8A895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1C92B3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5C44C2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A15FD0" w:rsidR="009A6C64" w:rsidRPr="005C1B36" w:rsidRDefault="005C1B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B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9B8972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6E9F5F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42C819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F8D0C6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910BE5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64F1A1" w:rsidR="009A6C64" w:rsidRPr="002E08C9" w:rsidRDefault="005C1B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967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710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4A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E6D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860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A2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31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DD8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53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AE4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1B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EA753" w:rsidR="00884AB4" w:rsidRPr="003D2FC0" w:rsidRDefault="005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13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69746" w:rsidR="00884AB4" w:rsidRPr="003D2FC0" w:rsidRDefault="005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1F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30B7B" w:rsidR="00884AB4" w:rsidRPr="003D2FC0" w:rsidRDefault="005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40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B72FE" w:rsidR="00884AB4" w:rsidRPr="003D2FC0" w:rsidRDefault="005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CA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CD4C2" w:rsidR="00884AB4" w:rsidRPr="003D2FC0" w:rsidRDefault="005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65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1B8B9" w:rsidR="00884AB4" w:rsidRPr="003D2FC0" w:rsidRDefault="005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9F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99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46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5A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E0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EE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30F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1B3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