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003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E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E2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5779F7" w:rsidR="003D2FC0" w:rsidRPr="004229B4" w:rsidRDefault="00567E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9E2D65" w:rsidR="004229B4" w:rsidRPr="0083297E" w:rsidRDefault="00567E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A9368B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ECC93F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4F980E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AC051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7A7F1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E20C0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2E12A8" w:rsidR="006F51AE" w:rsidRPr="002D6604" w:rsidRDefault="0056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423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02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EF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58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CC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98E57" w:rsidR="009A6C64" w:rsidRPr="00567E23" w:rsidRDefault="00567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E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E3F877" w:rsidR="009A6C64" w:rsidRPr="00567E23" w:rsidRDefault="00567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E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49592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6AD53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FDBF1D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CEE89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F045F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05EFD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010CE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5F86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D2CEF7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C764A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B190A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27A8D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2AE6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FA63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E5B0E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AC04F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4CA7A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C5B9E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7428F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4221E6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E1CEDA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B9B37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5836B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BC95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02D4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02FA48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CC335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1040E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52E42E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08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A9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3B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A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60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CE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DDE2A" w:rsidR="004229B4" w:rsidRPr="0083297E" w:rsidRDefault="00567E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163530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47D12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543CC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446FB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0EC73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65681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CEBE67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0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987F5" w:rsidR="009A6C64" w:rsidRPr="00567E23" w:rsidRDefault="00567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E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4C954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1954A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F2CE8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5A914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C11A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BC61C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1D16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6B004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B059E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A123A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E2487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AB86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EDFD24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FFD1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99AD00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06321C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4B024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BDB08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72747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612D0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6F5014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4A16C4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2CC5A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4ED6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EFFD2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30A5C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3D5AB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B8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B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D6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FE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E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1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3F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FD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C5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F76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4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CF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0E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8B770" w:rsidR="004229B4" w:rsidRPr="0083297E" w:rsidRDefault="00567E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5EAAD1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3EF361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04F73F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00D101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622B0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48DD9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1D3C0B" w:rsidR="00671199" w:rsidRPr="002D6604" w:rsidRDefault="0056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24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B2BAF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0384A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9E56E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FCF7E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BEA602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60D29A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2D91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777B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76D8B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EF76B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8BC5A6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EBC3E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E84B1F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2865C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7A11F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C0778C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7FCCC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8E8C46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1D4E43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09341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5A69F7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9B4336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C6D53F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655E35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211069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E8B83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9B8D7D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83CEF6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769B6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C7DDB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A1631" w:rsidR="009A6C64" w:rsidRPr="002E08C9" w:rsidRDefault="0056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2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14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868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BF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DC7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0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7BE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68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0F4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380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E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8A507" w:rsidR="00884AB4" w:rsidRPr="003D2FC0" w:rsidRDefault="0056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ED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AB450" w:rsidR="00884AB4" w:rsidRPr="003D2FC0" w:rsidRDefault="0056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B6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354B9" w:rsidR="00884AB4" w:rsidRPr="003D2FC0" w:rsidRDefault="0056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AD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51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78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DA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DC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13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F7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62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42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78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E3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6E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B08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E2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