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DF80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17A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17A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31A9372" w:rsidR="003D2FC0" w:rsidRPr="004229B4" w:rsidRDefault="00AC17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8962AF" w:rsidR="004229B4" w:rsidRPr="0083297E" w:rsidRDefault="00AC17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4E5E8E" w:rsidR="006F51AE" w:rsidRPr="002D6604" w:rsidRDefault="00AC17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7565E9" w:rsidR="006F51AE" w:rsidRPr="002D6604" w:rsidRDefault="00AC17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A17E17" w:rsidR="006F51AE" w:rsidRPr="002D6604" w:rsidRDefault="00AC17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3D4BA1" w:rsidR="006F51AE" w:rsidRPr="002D6604" w:rsidRDefault="00AC17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809FC3" w:rsidR="006F51AE" w:rsidRPr="002D6604" w:rsidRDefault="00AC17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A5AF1F" w:rsidR="006F51AE" w:rsidRPr="002D6604" w:rsidRDefault="00AC17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A28102" w:rsidR="006F51AE" w:rsidRPr="002D6604" w:rsidRDefault="00AC17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9A3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C4D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AE2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C3D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DAD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2957CA" w:rsidR="009A6C64" w:rsidRPr="00AC17A1" w:rsidRDefault="00AC17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7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009E0D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234489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25A8B3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11C1D3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07082D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F045F5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6B5813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492180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55A509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B2D9A8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986D4F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E74A3D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1952C9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5467B2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6B392B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F4901D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1B179A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EDF575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238497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2E7BBF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BFEFEC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36E8CC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64FE9B" w:rsidR="009A6C64" w:rsidRPr="00AC17A1" w:rsidRDefault="00AC17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7A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AB2554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5ABBBF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F21907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A68084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B9D8E2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FB41A2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20128F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74E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109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4FF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110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9D4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1A7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BD7FAD" w:rsidR="004229B4" w:rsidRPr="0083297E" w:rsidRDefault="00AC17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39859A" w:rsidR="00671199" w:rsidRPr="002D6604" w:rsidRDefault="00AC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6B23E6" w:rsidR="00671199" w:rsidRPr="002D6604" w:rsidRDefault="00AC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E6732F" w:rsidR="00671199" w:rsidRPr="002D6604" w:rsidRDefault="00AC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A9B4A7" w:rsidR="00671199" w:rsidRPr="002D6604" w:rsidRDefault="00AC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5BA74E" w:rsidR="00671199" w:rsidRPr="002D6604" w:rsidRDefault="00AC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86F886" w:rsidR="00671199" w:rsidRPr="002D6604" w:rsidRDefault="00AC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5E6C75" w:rsidR="00671199" w:rsidRPr="002D6604" w:rsidRDefault="00AC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6F5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C9D299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007891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22AFA1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B08E91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5ABB70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9E1E60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C8601E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051285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EDBA55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3DC62D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9B2147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42698C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401478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4D1A1F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A77A17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8BF2E1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5E429D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EB65DC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F3479E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549C8A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D2F1DB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FE4824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8E1A26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CA5152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ED8ACF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8CED87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C3F216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8F3E97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611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331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15C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200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6C2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295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470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CC1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F03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BA9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275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89C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0B7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6FA1AD" w:rsidR="004229B4" w:rsidRPr="0083297E" w:rsidRDefault="00AC17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0398C7" w:rsidR="00671199" w:rsidRPr="002D6604" w:rsidRDefault="00AC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E10F10" w:rsidR="00671199" w:rsidRPr="002D6604" w:rsidRDefault="00AC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583ED6" w:rsidR="00671199" w:rsidRPr="002D6604" w:rsidRDefault="00AC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CBC3CD" w:rsidR="00671199" w:rsidRPr="002D6604" w:rsidRDefault="00AC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B4E5C5" w:rsidR="00671199" w:rsidRPr="002D6604" w:rsidRDefault="00AC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F73169" w:rsidR="00671199" w:rsidRPr="002D6604" w:rsidRDefault="00AC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690952" w:rsidR="00671199" w:rsidRPr="002D6604" w:rsidRDefault="00AC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EBB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B25B52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71DF01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DE1C5B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11BA01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BCDE8B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3D2330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82B358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F318E8" w:rsidR="009A6C64" w:rsidRPr="00AC17A1" w:rsidRDefault="00AC17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7A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6DFEAF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B20A45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B98B00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B95B0F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EE5685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E35759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233521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34E214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17D39C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946B67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DF44F3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846B9E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EE9D3C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2EDD21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31C97E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75F25E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E500C0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89146C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658576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597FD9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CBCA1B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A9631C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07BA23" w:rsidR="009A6C64" w:rsidRPr="002E08C9" w:rsidRDefault="00AC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7CA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FE1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D3B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D6E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53E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85F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C79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A24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9AC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A3A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17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E5C0A2" w:rsidR="00884AB4" w:rsidRPr="003D2FC0" w:rsidRDefault="00AC1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86C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94A07A" w:rsidR="00884AB4" w:rsidRPr="003D2FC0" w:rsidRDefault="00AC1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CB1F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11D8B" w:rsidR="00884AB4" w:rsidRPr="003D2FC0" w:rsidRDefault="00AC1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8227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8E2A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368B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1135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9842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4583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398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C8C7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4006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949B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411A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880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A12A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17A1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