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112A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08A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08A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9A34296" w:rsidR="003D2FC0" w:rsidRPr="004229B4" w:rsidRDefault="00AD08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83A239" w:rsidR="004229B4" w:rsidRPr="0083297E" w:rsidRDefault="00AD08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DBFCC9" w:rsidR="006F51AE" w:rsidRPr="002D6604" w:rsidRDefault="00AD0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2FD8AC" w:rsidR="006F51AE" w:rsidRPr="002D6604" w:rsidRDefault="00AD0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738240" w:rsidR="006F51AE" w:rsidRPr="002D6604" w:rsidRDefault="00AD0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AF7A80" w:rsidR="006F51AE" w:rsidRPr="002D6604" w:rsidRDefault="00AD0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0D9835" w:rsidR="006F51AE" w:rsidRPr="002D6604" w:rsidRDefault="00AD0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9D1706" w:rsidR="006F51AE" w:rsidRPr="002D6604" w:rsidRDefault="00AD0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4BAB57" w:rsidR="006F51AE" w:rsidRPr="002D6604" w:rsidRDefault="00AD0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2C4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D2F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69C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2ED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F26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89357D" w:rsidR="009A6C64" w:rsidRPr="00AD08A7" w:rsidRDefault="00AD08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8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07D0C8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B10F95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2FB941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CDB237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A683ED" w:rsidR="009A6C64" w:rsidRPr="00AD08A7" w:rsidRDefault="00AD08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8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381BAC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47F00A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4DB799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C9B455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68CDAE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41B887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820A7C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47B89B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58EA79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2FE71C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EF4524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43DC0F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EF2EB1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2D7714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2326A7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6D3004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F7F1BE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4923B1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6F3AEA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1DC19A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142913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EED3D9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D1DE4C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B408FE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1B7961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0C6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3F7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A0D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3C5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131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625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03CEE9" w:rsidR="004229B4" w:rsidRPr="0083297E" w:rsidRDefault="00AD08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EE4B9F" w:rsidR="00671199" w:rsidRPr="002D6604" w:rsidRDefault="00AD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BEDBC3" w:rsidR="00671199" w:rsidRPr="002D6604" w:rsidRDefault="00AD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83873D" w:rsidR="00671199" w:rsidRPr="002D6604" w:rsidRDefault="00AD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04737C" w:rsidR="00671199" w:rsidRPr="002D6604" w:rsidRDefault="00AD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434852" w:rsidR="00671199" w:rsidRPr="002D6604" w:rsidRDefault="00AD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6EC811" w:rsidR="00671199" w:rsidRPr="002D6604" w:rsidRDefault="00AD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8FA73D" w:rsidR="00671199" w:rsidRPr="002D6604" w:rsidRDefault="00AD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D17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0E177D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7729F1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5EA84D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E380F6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4D9CD2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81EB8C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6DE51E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CDFC25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15A527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4A7578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63485B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DC850F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0CA5A4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1806C0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FBA1F5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36668F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8184E0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CDA01A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057A97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CE50A8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CAB5EB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E77744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E38594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05E712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389E21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26E996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5B41AF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DD8304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F80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CF4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298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287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C22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EB7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443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A57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12A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D84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151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71D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CB2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879A02" w:rsidR="004229B4" w:rsidRPr="0083297E" w:rsidRDefault="00AD08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304015" w:rsidR="00671199" w:rsidRPr="002D6604" w:rsidRDefault="00AD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16DA2E" w:rsidR="00671199" w:rsidRPr="002D6604" w:rsidRDefault="00AD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0FE0AA" w:rsidR="00671199" w:rsidRPr="002D6604" w:rsidRDefault="00AD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4409BE" w:rsidR="00671199" w:rsidRPr="002D6604" w:rsidRDefault="00AD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47E339" w:rsidR="00671199" w:rsidRPr="002D6604" w:rsidRDefault="00AD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DDCCA6" w:rsidR="00671199" w:rsidRPr="002D6604" w:rsidRDefault="00AD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F8EC02" w:rsidR="00671199" w:rsidRPr="002D6604" w:rsidRDefault="00AD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EBC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A091B2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7896DA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8592B3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D53656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5ED89D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43C849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E21FF8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7D848A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16DDEC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110819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242A95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E5B98F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7E8CB2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6A9A42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3BAC23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C13ECF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4C6C1E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2349C0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2F5937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6A67CA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03F47E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B9E40B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B916C5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F6993B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811536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DB6757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F75D1A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56BF76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38EDDA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D46DF9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82C6CA" w:rsidR="009A6C64" w:rsidRPr="002E08C9" w:rsidRDefault="00AD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113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033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B5D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EFF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0AB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AB0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595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D4C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25C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8C1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08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6B4C7" w:rsidR="00884AB4" w:rsidRPr="003D2FC0" w:rsidRDefault="00AD0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43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4A71A" w:rsidR="00884AB4" w:rsidRPr="003D2FC0" w:rsidRDefault="00AD0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09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EA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28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87F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D2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31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A7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12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F9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ABE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DD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EB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19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4D3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BDE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08A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